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9C5" w:rsidRPr="0024429A" w:rsidRDefault="004059C5" w:rsidP="004059C5">
      <w:pPr>
        <w:autoSpaceDE w:val="0"/>
        <w:autoSpaceDN w:val="0"/>
        <w:adjustRightInd w:val="0"/>
        <w:spacing w:line="360" w:lineRule="auto"/>
        <w:rPr>
          <w:b/>
        </w:rPr>
      </w:pPr>
      <w:r w:rsidRPr="0024429A">
        <w:rPr>
          <w:b/>
        </w:rPr>
        <w:t>___________________________________________________________________</w:t>
      </w:r>
      <w:r>
        <w:rPr>
          <w:b/>
        </w:rPr>
        <w:t>_____________</w:t>
      </w:r>
    </w:p>
    <w:p w:rsidR="004059C5" w:rsidRDefault="004059C5" w:rsidP="004059C5">
      <w:pPr>
        <w:autoSpaceDE w:val="0"/>
        <w:autoSpaceDN w:val="0"/>
        <w:adjustRightInd w:val="0"/>
        <w:spacing w:line="360" w:lineRule="auto"/>
        <w:jc w:val="center"/>
      </w:pPr>
      <w:r>
        <w:t>(</w:t>
      </w:r>
      <w:r w:rsidRPr="0024429A">
        <w:t>Meno a priezvisko zákonného zástupcu</w:t>
      </w:r>
      <w:r>
        <w:t xml:space="preserve"> č. 1</w:t>
      </w:r>
      <w:r w:rsidRPr="0024429A">
        <w:t>, adresa trvalého bydliska</w:t>
      </w:r>
      <w:r>
        <w:t>, tel. kontakt</w:t>
      </w:r>
      <w:r w:rsidRPr="0024429A">
        <w:t>)</w:t>
      </w:r>
    </w:p>
    <w:p w:rsidR="004059C5" w:rsidRDefault="004059C5" w:rsidP="004059C5">
      <w:pPr>
        <w:autoSpaceDE w:val="0"/>
        <w:autoSpaceDN w:val="0"/>
        <w:adjustRightInd w:val="0"/>
        <w:spacing w:line="360" w:lineRule="auto"/>
      </w:pPr>
    </w:p>
    <w:p w:rsidR="004059C5" w:rsidRPr="0024429A" w:rsidRDefault="004059C5" w:rsidP="004059C5">
      <w:pPr>
        <w:autoSpaceDE w:val="0"/>
        <w:autoSpaceDN w:val="0"/>
        <w:adjustRightInd w:val="0"/>
        <w:spacing w:line="360" w:lineRule="auto"/>
        <w:rPr>
          <w:b/>
        </w:rPr>
      </w:pPr>
      <w:r w:rsidRPr="0024429A">
        <w:rPr>
          <w:b/>
        </w:rPr>
        <w:t>___________________________________________________________________</w:t>
      </w:r>
      <w:r>
        <w:rPr>
          <w:b/>
        </w:rPr>
        <w:t>_____________</w:t>
      </w:r>
    </w:p>
    <w:p w:rsidR="00D8736B" w:rsidRPr="004059C5" w:rsidRDefault="004059C5" w:rsidP="004059C5">
      <w:pPr>
        <w:autoSpaceDE w:val="0"/>
        <w:autoSpaceDN w:val="0"/>
        <w:adjustRightInd w:val="0"/>
        <w:spacing w:line="360" w:lineRule="auto"/>
        <w:jc w:val="center"/>
      </w:pPr>
      <w:r>
        <w:t>(</w:t>
      </w:r>
      <w:r w:rsidRPr="0024429A">
        <w:t>Meno a priezvisko zákonného zástupcu</w:t>
      </w:r>
      <w:r>
        <w:t xml:space="preserve"> č. 2</w:t>
      </w:r>
      <w:r w:rsidRPr="0024429A">
        <w:t>, adresa trvalého bydliska</w:t>
      </w:r>
      <w:r>
        <w:t>, tel. kontakt</w:t>
      </w:r>
      <w:r w:rsidRPr="0024429A">
        <w:t>)</w:t>
      </w:r>
    </w:p>
    <w:p w:rsidR="00F4424A" w:rsidRDefault="00F4424A" w:rsidP="00D8736B">
      <w:pPr>
        <w:autoSpaceDE w:val="0"/>
        <w:autoSpaceDN w:val="0"/>
        <w:adjustRightInd w:val="0"/>
        <w:rPr>
          <w:rFonts w:ascii="Arial" w:hAnsi="Arial" w:cs="Arial"/>
        </w:rPr>
      </w:pPr>
    </w:p>
    <w:p w:rsidR="00D8736B" w:rsidRPr="0024429A" w:rsidRDefault="008274DC" w:rsidP="005662DD">
      <w:pPr>
        <w:autoSpaceDE w:val="0"/>
        <w:autoSpaceDN w:val="0"/>
        <w:adjustRightInd w:val="0"/>
        <w:spacing w:line="276" w:lineRule="auto"/>
      </w:pPr>
      <w:r w:rsidRPr="0024429A">
        <w:t xml:space="preserve">                                                                                        </w:t>
      </w:r>
      <w:r w:rsidR="0024429A">
        <w:t xml:space="preserve">                </w:t>
      </w:r>
      <w:r w:rsidR="00D8736B" w:rsidRPr="0024429A">
        <w:t>Základná škola s materskou školou</w:t>
      </w:r>
    </w:p>
    <w:p w:rsidR="00D8736B" w:rsidRPr="0024429A" w:rsidRDefault="008274DC" w:rsidP="005662DD">
      <w:pPr>
        <w:autoSpaceDE w:val="0"/>
        <w:autoSpaceDN w:val="0"/>
        <w:adjustRightInd w:val="0"/>
        <w:spacing w:line="276" w:lineRule="auto"/>
      </w:pPr>
      <w:r w:rsidRPr="0024429A">
        <w:t xml:space="preserve">                                                                                        </w:t>
      </w:r>
      <w:r w:rsidR="0024429A">
        <w:t xml:space="preserve">                </w:t>
      </w:r>
      <w:r w:rsidR="00D8736B" w:rsidRPr="0024429A">
        <w:t>Červený Hrádok 235</w:t>
      </w:r>
    </w:p>
    <w:p w:rsidR="00D8736B" w:rsidRPr="0024429A" w:rsidRDefault="008274DC" w:rsidP="004059C5">
      <w:pPr>
        <w:autoSpaceDE w:val="0"/>
        <w:autoSpaceDN w:val="0"/>
        <w:adjustRightInd w:val="0"/>
        <w:spacing w:line="276" w:lineRule="auto"/>
      </w:pPr>
      <w:r w:rsidRPr="0024429A">
        <w:t xml:space="preserve">                                                                                        </w:t>
      </w:r>
      <w:r w:rsidR="0024429A">
        <w:t xml:space="preserve">                </w:t>
      </w:r>
      <w:r w:rsidR="00D8736B" w:rsidRPr="0024429A">
        <w:t>951 82 Červený Hrádok</w:t>
      </w:r>
    </w:p>
    <w:p w:rsidR="005662DD" w:rsidRDefault="00D8736B" w:rsidP="00D8736B">
      <w:pPr>
        <w:autoSpaceDE w:val="0"/>
        <w:autoSpaceDN w:val="0"/>
        <w:adjustRightInd w:val="0"/>
        <w:spacing w:line="360" w:lineRule="auto"/>
      </w:pPr>
      <w:r w:rsidRPr="0024429A">
        <w:t xml:space="preserve">                                                           </w:t>
      </w:r>
      <w:r w:rsidR="008274DC" w:rsidRPr="0024429A">
        <w:t xml:space="preserve">   </w:t>
      </w:r>
      <w:r w:rsidR="005662DD">
        <w:t xml:space="preserve"> </w:t>
      </w:r>
    </w:p>
    <w:p w:rsidR="00D8736B" w:rsidRPr="0024429A" w:rsidRDefault="005662DD" w:rsidP="00D8736B">
      <w:pPr>
        <w:autoSpaceDE w:val="0"/>
        <w:autoSpaceDN w:val="0"/>
        <w:adjustRightInd w:val="0"/>
        <w:spacing w:line="360" w:lineRule="auto"/>
      </w:pPr>
      <w:r>
        <w:t xml:space="preserve">                                                                                     Červený Hrádok,</w:t>
      </w:r>
      <w:r w:rsidR="00D8736B" w:rsidRPr="0024429A">
        <w:t xml:space="preserve"> dňa .......</w:t>
      </w:r>
      <w:r w:rsidR="008274DC" w:rsidRPr="0024429A">
        <w:t>......</w:t>
      </w:r>
      <w:r w:rsidR="00D8736B" w:rsidRPr="0024429A">
        <w:t>..</w:t>
      </w:r>
      <w:r>
        <w:t>..................</w:t>
      </w:r>
      <w:r w:rsidR="00D8736B" w:rsidRPr="0024429A">
        <w:t>.......</w:t>
      </w:r>
    </w:p>
    <w:p w:rsidR="00D8736B" w:rsidRDefault="00D8736B" w:rsidP="00D8736B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8274DC" w:rsidRPr="0024429A" w:rsidRDefault="00046F41" w:rsidP="00046F41">
      <w:pPr>
        <w:autoSpaceDE w:val="0"/>
        <w:autoSpaceDN w:val="0"/>
        <w:adjustRightInd w:val="0"/>
        <w:rPr>
          <w:bCs/>
        </w:rPr>
      </w:pPr>
      <w:r w:rsidRPr="0024429A">
        <w:rPr>
          <w:bCs/>
        </w:rPr>
        <w:t>Vec</w:t>
      </w:r>
    </w:p>
    <w:p w:rsidR="00046F41" w:rsidRPr="0024429A" w:rsidRDefault="00046F41" w:rsidP="00046F41">
      <w:pPr>
        <w:autoSpaceDE w:val="0"/>
        <w:autoSpaceDN w:val="0"/>
        <w:adjustRightInd w:val="0"/>
        <w:rPr>
          <w:bCs/>
          <w:u w:val="single"/>
        </w:rPr>
      </w:pPr>
      <w:r w:rsidRPr="0024429A">
        <w:rPr>
          <w:bCs/>
          <w:u w:val="single"/>
        </w:rPr>
        <w:t>Žiadosť o</w:t>
      </w:r>
      <w:r w:rsidR="00052FB6" w:rsidRPr="0024429A">
        <w:rPr>
          <w:bCs/>
          <w:u w:val="single"/>
        </w:rPr>
        <w:t xml:space="preserve"> predčasné zaškolenie dieťaťa do 1. ročníka základnej </w:t>
      </w:r>
      <w:r w:rsidRPr="0024429A">
        <w:rPr>
          <w:bCs/>
          <w:u w:val="single"/>
        </w:rPr>
        <w:t>školy</w:t>
      </w:r>
      <w:r w:rsidR="00052FB6" w:rsidRPr="0024429A">
        <w:rPr>
          <w:bCs/>
          <w:u w:val="single"/>
        </w:rPr>
        <w:t xml:space="preserve"> v školskom </w:t>
      </w:r>
      <w:r w:rsidR="0024429A">
        <w:rPr>
          <w:bCs/>
          <w:u w:val="single"/>
        </w:rPr>
        <w:t xml:space="preserve">roku  </w:t>
      </w:r>
      <w:r w:rsidR="00052FB6" w:rsidRPr="0024429A">
        <w:rPr>
          <w:bCs/>
          <w:u w:val="single"/>
        </w:rPr>
        <w:t>20__/20</w:t>
      </w:r>
      <w:r w:rsidR="00E31D69">
        <w:rPr>
          <w:bCs/>
          <w:u w:val="single"/>
        </w:rPr>
        <w:t>_</w:t>
      </w:r>
      <w:r w:rsidR="0024429A">
        <w:rPr>
          <w:bCs/>
          <w:u w:val="single"/>
        </w:rPr>
        <w:t>__</w:t>
      </w:r>
    </w:p>
    <w:p w:rsidR="006C5AA0" w:rsidRPr="0024429A" w:rsidRDefault="006C5AA0" w:rsidP="00046F41">
      <w:pPr>
        <w:autoSpaceDE w:val="0"/>
        <w:autoSpaceDN w:val="0"/>
        <w:adjustRightInd w:val="0"/>
        <w:rPr>
          <w:b/>
          <w:bCs/>
        </w:rPr>
      </w:pPr>
    </w:p>
    <w:p w:rsidR="006C5AA0" w:rsidRDefault="006C5AA0" w:rsidP="00046F4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4059C5" w:rsidRPr="00185FED" w:rsidRDefault="004059C5" w:rsidP="004059C5">
      <w:pPr>
        <w:spacing w:line="276" w:lineRule="auto"/>
        <w:jc w:val="both"/>
      </w:pPr>
      <w:r>
        <w:rPr>
          <w:rFonts w:cs="Calibri"/>
        </w:rPr>
        <w:t>V súlade</w:t>
      </w:r>
      <w:r w:rsidR="00052FB6" w:rsidRPr="00D451F0">
        <w:rPr>
          <w:rFonts w:cs="Calibri"/>
        </w:rPr>
        <w:t xml:space="preserve"> </w:t>
      </w:r>
      <w:r>
        <w:rPr>
          <w:rFonts w:cs="Calibri"/>
        </w:rPr>
        <w:t xml:space="preserve">s ustanovením </w:t>
      </w:r>
      <w:r w:rsidR="00052FB6" w:rsidRPr="00D451F0">
        <w:rPr>
          <w:rFonts w:cs="Calibri"/>
        </w:rPr>
        <w:t>§ 19 odsek 8 zákona č. 245/2008 Z. z. o výchove a vzdelávaní (školský zákon) a o zmene a doplnení niektorých zákonov v znení neskorších predpisov (plnenie povinnej školskej d</w:t>
      </w:r>
      <w:r w:rsidR="00C174B3">
        <w:rPr>
          <w:rFonts w:cs="Calibri"/>
        </w:rPr>
        <w:t xml:space="preserve">ochádzky) o základnej škole </w:t>
      </w:r>
      <w:bookmarkStart w:id="0" w:name="_GoBack"/>
      <w:bookmarkEnd w:id="0"/>
      <w:r w:rsidR="00052FB6" w:rsidRPr="00D451F0">
        <w:rPr>
          <w:rFonts w:cs="Calibri,Bold"/>
          <w:bCs/>
        </w:rPr>
        <w:t>ž</w:t>
      </w:r>
      <w:r w:rsidR="00052FB6" w:rsidRPr="00D451F0">
        <w:rPr>
          <w:lang w:eastAsia="cs-CZ"/>
        </w:rPr>
        <w:t>iadam</w:t>
      </w:r>
      <w:r>
        <w:rPr>
          <w:lang w:eastAsia="cs-CZ"/>
        </w:rPr>
        <w:t>/-e</w:t>
      </w:r>
      <w:r w:rsidR="00052FB6" w:rsidRPr="00D451F0">
        <w:rPr>
          <w:lang w:eastAsia="cs-CZ"/>
        </w:rPr>
        <w:t xml:space="preserve"> o pre</w:t>
      </w:r>
      <w:r>
        <w:rPr>
          <w:lang w:eastAsia="cs-CZ"/>
        </w:rPr>
        <w:t xml:space="preserve">dčasné zaškolenie </w:t>
      </w:r>
      <w:r w:rsidR="0024429A">
        <w:rPr>
          <w:lang w:eastAsia="cs-CZ"/>
        </w:rPr>
        <w:t>dieťaťa</w:t>
      </w:r>
      <w:r>
        <w:rPr>
          <w:lang w:eastAsia="cs-CZ"/>
        </w:rPr>
        <w:t xml:space="preserve"> </w:t>
      </w:r>
      <w:r w:rsidRPr="00185FED">
        <w:t xml:space="preserve">do prvého ročníka </w:t>
      </w:r>
      <w:r>
        <w:t xml:space="preserve">základnej školy </w:t>
      </w:r>
      <w:r w:rsidRPr="00185FED">
        <w:t xml:space="preserve">na plnenie </w:t>
      </w:r>
      <w:r>
        <w:t xml:space="preserve">povinnej </w:t>
      </w:r>
      <w:r w:rsidRPr="00185FED">
        <w:t>školskej dochádzky.</w:t>
      </w:r>
    </w:p>
    <w:p w:rsidR="00052FB6" w:rsidRPr="00D451F0" w:rsidRDefault="00052FB6" w:rsidP="00052FB6">
      <w:pPr>
        <w:autoSpaceDE w:val="0"/>
        <w:autoSpaceDN w:val="0"/>
        <w:adjustRightInd w:val="0"/>
        <w:rPr>
          <w:lang w:eastAsia="cs-CZ"/>
        </w:rPr>
      </w:pPr>
    </w:p>
    <w:p w:rsidR="004059C5" w:rsidRDefault="004059C5" w:rsidP="004059C5">
      <w:pPr>
        <w:spacing w:line="360" w:lineRule="auto"/>
        <w:jc w:val="both"/>
      </w:pPr>
      <w:r>
        <w:t>Meno a priezvisko dieťaťa:</w:t>
      </w:r>
      <w:r w:rsidRPr="008F7C17">
        <w:t xml:space="preserve"> ..........................................</w:t>
      </w:r>
      <w:r>
        <w:t>.........................................</w:t>
      </w:r>
      <w:r w:rsidRPr="008F7C17">
        <w:t xml:space="preserve">................................ </w:t>
      </w:r>
    </w:p>
    <w:p w:rsidR="004059C5" w:rsidRDefault="004059C5" w:rsidP="004059C5">
      <w:pPr>
        <w:spacing w:line="360" w:lineRule="auto"/>
        <w:jc w:val="both"/>
      </w:pPr>
      <w:r>
        <w:t>Dátum narodenia:</w:t>
      </w:r>
      <w:r w:rsidRPr="008F7C17">
        <w:t xml:space="preserve"> ..........................</w:t>
      </w:r>
      <w:r>
        <w:t>...................  Miesto narodenia: .....................................................</w:t>
      </w:r>
    </w:p>
    <w:p w:rsidR="004059C5" w:rsidRDefault="004059C5" w:rsidP="004059C5">
      <w:pPr>
        <w:spacing w:line="360" w:lineRule="auto"/>
        <w:jc w:val="both"/>
      </w:pPr>
      <w:r>
        <w:t>Rodné číslo: ...........................................................................................................................................</w:t>
      </w:r>
      <w:r w:rsidRPr="008F7C17">
        <w:t xml:space="preserve"> </w:t>
      </w:r>
    </w:p>
    <w:p w:rsidR="004059C5" w:rsidRPr="008F7C17" w:rsidRDefault="004059C5" w:rsidP="004059C5">
      <w:pPr>
        <w:spacing w:line="360" w:lineRule="auto"/>
        <w:jc w:val="both"/>
      </w:pPr>
      <w:r>
        <w:t>Adresa bydliska: ...</w:t>
      </w:r>
      <w:r w:rsidRPr="008F7C17">
        <w:t>..............................................</w:t>
      </w:r>
      <w:r>
        <w:t>................</w:t>
      </w:r>
      <w:r w:rsidRPr="008F7C17">
        <w:t>....................................................</w:t>
      </w:r>
      <w:r>
        <w:t>...........</w:t>
      </w:r>
      <w:r w:rsidRPr="008F7C17">
        <w:t>....</w:t>
      </w:r>
    </w:p>
    <w:p w:rsidR="0024429A" w:rsidRPr="00185FED" w:rsidRDefault="0024429A" w:rsidP="004059C5">
      <w:pPr>
        <w:spacing w:line="360" w:lineRule="auto"/>
        <w:jc w:val="both"/>
      </w:pPr>
    </w:p>
    <w:p w:rsidR="0024429A" w:rsidRPr="00185FED" w:rsidRDefault="0024429A" w:rsidP="004059C5">
      <w:pPr>
        <w:autoSpaceDE w:val="0"/>
        <w:autoSpaceDN w:val="0"/>
        <w:adjustRightInd w:val="0"/>
        <w:spacing w:line="276" w:lineRule="auto"/>
        <w:jc w:val="both"/>
      </w:pPr>
      <w:r w:rsidRPr="00185FED">
        <w:t xml:space="preserve">Čestne vyhlasujem, že menované dieťa som nezapísal na inú základnú školu a nie sú mi známe iné závažné okolnosti, ktoré by ovplyvnili nástup a povinnú školskú dochádzku dieťaťa. </w:t>
      </w:r>
    </w:p>
    <w:p w:rsidR="0024429A" w:rsidRPr="00185FED" w:rsidRDefault="0024429A" w:rsidP="004059C5">
      <w:pPr>
        <w:autoSpaceDE w:val="0"/>
        <w:autoSpaceDN w:val="0"/>
        <w:adjustRightInd w:val="0"/>
        <w:spacing w:line="276" w:lineRule="auto"/>
        <w:jc w:val="both"/>
      </w:pPr>
      <w:r w:rsidRPr="00185FED">
        <w:t>Som si vedomý/á, že ak moje dieťa nastúpi na inú ZŠ, musím to ne</w:t>
      </w:r>
      <w:r w:rsidR="004059C5">
        <w:t xml:space="preserve">odkladne oznámiť vedeniu školy. </w:t>
      </w:r>
      <w:r w:rsidRPr="00185FED">
        <w:t>V prípade zanedbania alebo neúčasti na vzdelávaní, bude toto klasifikované ako zanedbávanie povinnej školskej dochádzky.</w:t>
      </w:r>
    </w:p>
    <w:p w:rsidR="0024429A" w:rsidRPr="00185FED" w:rsidRDefault="0024429A" w:rsidP="003B73CF">
      <w:pPr>
        <w:autoSpaceDE w:val="0"/>
        <w:autoSpaceDN w:val="0"/>
        <w:adjustRightInd w:val="0"/>
        <w:jc w:val="both"/>
      </w:pPr>
    </w:p>
    <w:p w:rsidR="0024429A" w:rsidRPr="00185FED" w:rsidRDefault="00AF277A" w:rsidP="003B73CF">
      <w:pPr>
        <w:pStyle w:val="Zkladntext"/>
        <w:spacing w:line="360" w:lineRule="auto"/>
        <w:jc w:val="both"/>
        <w:rPr>
          <w:szCs w:val="24"/>
        </w:rPr>
      </w:pPr>
      <w:r>
        <w:rPr>
          <w:szCs w:val="24"/>
        </w:rPr>
        <w:t>Prílohy</w:t>
      </w:r>
      <w:r w:rsidR="0024429A" w:rsidRPr="00185FED">
        <w:rPr>
          <w:szCs w:val="24"/>
        </w:rPr>
        <w:t>:</w:t>
      </w:r>
    </w:p>
    <w:p w:rsidR="0024429A" w:rsidRPr="0024429A" w:rsidRDefault="004059C5" w:rsidP="00E31D69">
      <w:pPr>
        <w:spacing w:line="276" w:lineRule="auto"/>
        <w:jc w:val="both"/>
      </w:pPr>
      <w:r>
        <w:t>1. Vyjadrenie</w:t>
      </w:r>
      <w:r w:rsidR="0024429A" w:rsidRPr="0024429A">
        <w:t xml:space="preserve"> všeobecného lekára pre deti a dorast</w:t>
      </w:r>
    </w:p>
    <w:p w:rsidR="0024429A" w:rsidRDefault="004059C5" w:rsidP="00E31D69">
      <w:pPr>
        <w:spacing w:line="276" w:lineRule="auto"/>
        <w:jc w:val="both"/>
      </w:pPr>
      <w:r>
        <w:t>2. Vyjadrenie</w:t>
      </w:r>
      <w:r w:rsidR="0024429A" w:rsidRPr="0024429A">
        <w:t xml:space="preserve"> príslušného zariadenia výchovného</w:t>
      </w:r>
      <w:r w:rsidR="005662DD">
        <w:t xml:space="preserve"> poradenstva a prevencie ( </w:t>
      </w:r>
      <w:proofErr w:type="spellStart"/>
      <w:r w:rsidR="005662DD">
        <w:t>CPPPa</w:t>
      </w:r>
      <w:r w:rsidR="0024429A" w:rsidRPr="0024429A">
        <w:t>P</w:t>
      </w:r>
      <w:proofErr w:type="spellEnd"/>
      <w:r w:rsidR="0024429A" w:rsidRPr="0024429A">
        <w:t>)</w:t>
      </w:r>
    </w:p>
    <w:p w:rsidR="00E31D69" w:rsidRDefault="00E31D69" w:rsidP="00E31D69">
      <w:pPr>
        <w:spacing w:line="360" w:lineRule="auto"/>
        <w:jc w:val="both"/>
      </w:pPr>
    </w:p>
    <w:p w:rsidR="00E31D69" w:rsidRDefault="00E31D69" w:rsidP="00E31D69">
      <w:pPr>
        <w:pStyle w:val="Zkladntext"/>
        <w:spacing w:line="276" w:lineRule="auto"/>
        <w:ind w:left="5664" w:firstLine="36"/>
        <w:jc w:val="center"/>
        <w:rPr>
          <w:szCs w:val="24"/>
        </w:rPr>
      </w:pPr>
      <w:r>
        <w:rPr>
          <w:szCs w:val="24"/>
        </w:rPr>
        <w:t>.................................................................</w:t>
      </w:r>
      <w:r>
        <w:rPr>
          <w:rFonts w:ascii="Century Gothic" w:hAnsi="Century Gothic"/>
          <w:szCs w:val="24"/>
        </w:rPr>
        <w:t xml:space="preserve">                                                                                                                                                   </w:t>
      </w:r>
      <w:r w:rsidRPr="00185FED">
        <w:rPr>
          <w:szCs w:val="24"/>
        </w:rPr>
        <w:t>podpis</w:t>
      </w:r>
      <w:r>
        <w:rPr>
          <w:szCs w:val="24"/>
        </w:rPr>
        <w:t xml:space="preserve"> zákonného zástupcu č. 1</w:t>
      </w:r>
    </w:p>
    <w:p w:rsidR="00E31D69" w:rsidRDefault="00E31D69" w:rsidP="00E31D69">
      <w:pPr>
        <w:pStyle w:val="Zkladntext"/>
        <w:spacing w:line="276" w:lineRule="auto"/>
        <w:ind w:left="5664" w:firstLine="36"/>
        <w:jc w:val="center"/>
        <w:rPr>
          <w:szCs w:val="24"/>
        </w:rPr>
      </w:pPr>
      <w:r>
        <w:rPr>
          <w:szCs w:val="24"/>
        </w:rPr>
        <w:t xml:space="preserve"> </w:t>
      </w:r>
    </w:p>
    <w:p w:rsidR="00E31D69" w:rsidRDefault="00E31D69" w:rsidP="00E31D69">
      <w:pPr>
        <w:pStyle w:val="Zkladntext"/>
        <w:spacing w:line="276" w:lineRule="auto"/>
        <w:ind w:left="5664" w:firstLine="36"/>
        <w:jc w:val="center"/>
        <w:rPr>
          <w:szCs w:val="24"/>
        </w:rPr>
      </w:pPr>
    </w:p>
    <w:p w:rsidR="00EE45BF" w:rsidRPr="005662DD" w:rsidRDefault="00E31D69" w:rsidP="00E31D69">
      <w:pPr>
        <w:pStyle w:val="Zkladntext"/>
        <w:spacing w:line="276" w:lineRule="auto"/>
        <w:ind w:left="5664" w:firstLine="36"/>
        <w:jc w:val="center"/>
        <w:rPr>
          <w:rFonts w:ascii="Century Gothic" w:hAnsi="Century Gothic"/>
          <w:szCs w:val="24"/>
        </w:rPr>
      </w:pPr>
      <w:r>
        <w:rPr>
          <w:szCs w:val="24"/>
        </w:rPr>
        <w:t>.................................................................</w:t>
      </w:r>
      <w:r>
        <w:rPr>
          <w:rFonts w:ascii="Century Gothic" w:hAnsi="Century Gothic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185FED">
        <w:rPr>
          <w:szCs w:val="24"/>
        </w:rPr>
        <w:t>podpis</w:t>
      </w:r>
      <w:r>
        <w:rPr>
          <w:szCs w:val="24"/>
        </w:rPr>
        <w:t xml:space="preserve"> zákonného zástupcu č. 2</w:t>
      </w:r>
    </w:p>
    <w:sectPr w:rsidR="00EE45BF" w:rsidRPr="005662DD" w:rsidSect="006C5AA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D36E3"/>
    <w:multiLevelType w:val="hybridMultilevel"/>
    <w:tmpl w:val="E6B44E20"/>
    <w:lvl w:ilvl="0" w:tplc="A28C4D0A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736B"/>
    <w:rsid w:val="0003065B"/>
    <w:rsid w:val="000375FE"/>
    <w:rsid w:val="00046F41"/>
    <w:rsid w:val="00052C85"/>
    <w:rsid w:val="00052FB6"/>
    <w:rsid w:val="000B7533"/>
    <w:rsid w:val="000D77B8"/>
    <w:rsid w:val="001009E3"/>
    <w:rsid w:val="0013182D"/>
    <w:rsid w:val="00134797"/>
    <w:rsid w:val="00146DB1"/>
    <w:rsid w:val="001557C9"/>
    <w:rsid w:val="00167B07"/>
    <w:rsid w:val="00175E6F"/>
    <w:rsid w:val="001C30EA"/>
    <w:rsid w:val="001C56D6"/>
    <w:rsid w:val="001F1880"/>
    <w:rsid w:val="001F258F"/>
    <w:rsid w:val="0024429A"/>
    <w:rsid w:val="00270517"/>
    <w:rsid w:val="002B16B1"/>
    <w:rsid w:val="002B5E14"/>
    <w:rsid w:val="002C2F40"/>
    <w:rsid w:val="002C7F50"/>
    <w:rsid w:val="002D1C4A"/>
    <w:rsid w:val="003210FD"/>
    <w:rsid w:val="003B73CF"/>
    <w:rsid w:val="003E2614"/>
    <w:rsid w:val="003F155B"/>
    <w:rsid w:val="00403B8C"/>
    <w:rsid w:val="004059C5"/>
    <w:rsid w:val="00405A28"/>
    <w:rsid w:val="00407FDD"/>
    <w:rsid w:val="00420007"/>
    <w:rsid w:val="004228ED"/>
    <w:rsid w:val="00442D0E"/>
    <w:rsid w:val="004D310F"/>
    <w:rsid w:val="00500CC7"/>
    <w:rsid w:val="0052112E"/>
    <w:rsid w:val="0052241C"/>
    <w:rsid w:val="00531F9A"/>
    <w:rsid w:val="00547B8C"/>
    <w:rsid w:val="00560268"/>
    <w:rsid w:val="005662DD"/>
    <w:rsid w:val="005879D0"/>
    <w:rsid w:val="005970EB"/>
    <w:rsid w:val="005A2258"/>
    <w:rsid w:val="005A3DBE"/>
    <w:rsid w:val="005D750D"/>
    <w:rsid w:val="00601C12"/>
    <w:rsid w:val="00617409"/>
    <w:rsid w:val="00622D3F"/>
    <w:rsid w:val="0066116E"/>
    <w:rsid w:val="00694009"/>
    <w:rsid w:val="00694186"/>
    <w:rsid w:val="006A5A3E"/>
    <w:rsid w:val="006C5AA0"/>
    <w:rsid w:val="006D48C5"/>
    <w:rsid w:val="006E4205"/>
    <w:rsid w:val="006E7A65"/>
    <w:rsid w:val="00704BAC"/>
    <w:rsid w:val="00740F30"/>
    <w:rsid w:val="00746B76"/>
    <w:rsid w:val="00757083"/>
    <w:rsid w:val="00807807"/>
    <w:rsid w:val="008274DC"/>
    <w:rsid w:val="008618B3"/>
    <w:rsid w:val="00870654"/>
    <w:rsid w:val="00895EAB"/>
    <w:rsid w:val="008A7C57"/>
    <w:rsid w:val="008D1F4F"/>
    <w:rsid w:val="008E2C15"/>
    <w:rsid w:val="009163FD"/>
    <w:rsid w:val="00935FB5"/>
    <w:rsid w:val="009D263F"/>
    <w:rsid w:val="009E575A"/>
    <w:rsid w:val="00A03F72"/>
    <w:rsid w:val="00A043D6"/>
    <w:rsid w:val="00A20FF0"/>
    <w:rsid w:val="00A32F92"/>
    <w:rsid w:val="00A64810"/>
    <w:rsid w:val="00A705D6"/>
    <w:rsid w:val="00AB39D3"/>
    <w:rsid w:val="00AC6DAC"/>
    <w:rsid w:val="00AD0CB6"/>
    <w:rsid w:val="00AF277A"/>
    <w:rsid w:val="00B37861"/>
    <w:rsid w:val="00B70B74"/>
    <w:rsid w:val="00BA48FA"/>
    <w:rsid w:val="00BB683C"/>
    <w:rsid w:val="00BB7979"/>
    <w:rsid w:val="00BC005D"/>
    <w:rsid w:val="00BE71A3"/>
    <w:rsid w:val="00BF160B"/>
    <w:rsid w:val="00C174B3"/>
    <w:rsid w:val="00C3039A"/>
    <w:rsid w:val="00C44092"/>
    <w:rsid w:val="00C451ED"/>
    <w:rsid w:val="00C53E91"/>
    <w:rsid w:val="00C724A2"/>
    <w:rsid w:val="00C918CE"/>
    <w:rsid w:val="00C92895"/>
    <w:rsid w:val="00CA3A45"/>
    <w:rsid w:val="00CC39EB"/>
    <w:rsid w:val="00CF3F7C"/>
    <w:rsid w:val="00D03FB9"/>
    <w:rsid w:val="00D17119"/>
    <w:rsid w:val="00D27B93"/>
    <w:rsid w:val="00D451DB"/>
    <w:rsid w:val="00D72DF5"/>
    <w:rsid w:val="00D8736B"/>
    <w:rsid w:val="00DB3B31"/>
    <w:rsid w:val="00DE30E2"/>
    <w:rsid w:val="00E31D69"/>
    <w:rsid w:val="00E37D4A"/>
    <w:rsid w:val="00E7103D"/>
    <w:rsid w:val="00EA6602"/>
    <w:rsid w:val="00EB602E"/>
    <w:rsid w:val="00EE45BF"/>
    <w:rsid w:val="00F00DE2"/>
    <w:rsid w:val="00F10CF5"/>
    <w:rsid w:val="00F14E04"/>
    <w:rsid w:val="00F23D0D"/>
    <w:rsid w:val="00F33C78"/>
    <w:rsid w:val="00F40243"/>
    <w:rsid w:val="00F4424A"/>
    <w:rsid w:val="00FB0E1A"/>
    <w:rsid w:val="00FE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7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24429A"/>
    <w:pPr>
      <w:spacing w:line="480" w:lineRule="auto"/>
    </w:pPr>
    <w:rPr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24429A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Panter69</dc:creator>
  <cp:lastModifiedBy>workstation</cp:lastModifiedBy>
  <cp:revision>9</cp:revision>
  <cp:lastPrinted>2018-12-12T11:10:00Z</cp:lastPrinted>
  <dcterms:created xsi:type="dcterms:W3CDTF">2018-12-12T11:08:00Z</dcterms:created>
  <dcterms:modified xsi:type="dcterms:W3CDTF">2019-03-09T17:29:00Z</dcterms:modified>
</cp:coreProperties>
</file>