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30" w:rsidRPr="005E54FB" w:rsidRDefault="00303F30" w:rsidP="00303F30">
      <w:pPr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E54F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Oświadczenia rodziców/opiekunów prawnych</w:t>
      </w:r>
    </w:p>
    <w:p w:rsidR="00303F30" w:rsidRPr="005E54FB" w:rsidRDefault="00303F30" w:rsidP="00303F30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03F30" w:rsidRPr="005E54FB" w:rsidRDefault="00303F30" w:rsidP="00303F30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03F30" w:rsidRPr="005E54FB" w:rsidRDefault="00303F30" w:rsidP="00303F30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54FB">
        <w:rPr>
          <w:rFonts w:asciiTheme="minorHAnsi" w:eastAsia="Times New Roman" w:hAnsiTheme="minorHAnsi" w:cstheme="minorHAnsi"/>
          <w:sz w:val="24"/>
          <w:szCs w:val="24"/>
          <w:lang w:eastAsia="pl-PL"/>
        </w:rPr>
        <w:t>Imię i Nazwisko  dziecka………………………………………………</w:t>
      </w:r>
    </w:p>
    <w:p w:rsidR="00303F30" w:rsidRPr="005E54FB" w:rsidRDefault="00303F30" w:rsidP="00303F30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03F30" w:rsidRPr="005E54FB" w:rsidRDefault="00303F30" w:rsidP="00303F30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03F30" w:rsidRPr="005E54FB" w:rsidRDefault="00303F30" w:rsidP="00EB0064">
      <w:pPr>
        <w:numPr>
          <w:ilvl w:val="0"/>
          <w:numId w:val="1"/>
        </w:numPr>
        <w:tabs>
          <w:tab w:val="clear" w:pos="1428"/>
          <w:tab w:val="num" w:pos="993"/>
        </w:tabs>
        <w:spacing w:after="0" w:line="240" w:lineRule="auto"/>
        <w:ind w:left="993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54FB">
        <w:rPr>
          <w:rFonts w:asciiTheme="minorHAnsi" w:eastAsia="Times New Roman" w:hAnsiTheme="minorHAnsi" w:cstheme="minorHAnsi"/>
          <w:sz w:val="24"/>
          <w:szCs w:val="24"/>
          <w:lang w:eastAsia="pl-PL"/>
        </w:rPr>
        <w:t>Wyrażam zgodę na pomiar temperatury ciała dziecka termometrem bezdotykowym //przed wejściem dziecka na teren placówki //w razie zaobserwowania u dziecka niepokojących objawów zdrowotnych</w:t>
      </w:r>
    </w:p>
    <w:p w:rsidR="00303F30" w:rsidRPr="005E54FB" w:rsidRDefault="00303F30" w:rsidP="00EB0064">
      <w:pPr>
        <w:tabs>
          <w:tab w:val="num" w:pos="993"/>
        </w:tabs>
        <w:spacing w:after="0" w:line="240" w:lineRule="auto"/>
        <w:ind w:left="993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03F30" w:rsidRPr="005E54FB" w:rsidRDefault="00303F30" w:rsidP="00EB0064">
      <w:pPr>
        <w:numPr>
          <w:ilvl w:val="0"/>
          <w:numId w:val="1"/>
        </w:numPr>
        <w:tabs>
          <w:tab w:val="clear" w:pos="1428"/>
          <w:tab w:val="num" w:pos="993"/>
        </w:tabs>
        <w:spacing w:after="0" w:line="240" w:lineRule="auto"/>
        <w:ind w:left="993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54FB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moje dziecko jest zdrowe i nie występują u niego żadne objawy choroby – gorączka, kaszel, katar, duszności, wysypka, biegunka itp.</w:t>
      </w:r>
    </w:p>
    <w:p w:rsidR="00303F30" w:rsidRPr="005E54FB" w:rsidRDefault="00303F30" w:rsidP="00EB0064">
      <w:pPr>
        <w:tabs>
          <w:tab w:val="num" w:pos="993"/>
        </w:tabs>
        <w:spacing w:after="0" w:line="240" w:lineRule="auto"/>
        <w:ind w:left="993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54F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</w:t>
      </w:r>
    </w:p>
    <w:p w:rsidR="00303F30" w:rsidRPr="005E54FB" w:rsidRDefault="00303F30" w:rsidP="00EB0064">
      <w:pPr>
        <w:numPr>
          <w:ilvl w:val="0"/>
          <w:numId w:val="1"/>
        </w:numPr>
        <w:tabs>
          <w:tab w:val="clear" w:pos="1428"/>
          <w:tab w:val="num" w:pos="993"/>
        </w:tabs>
        <w:spacing w:before="100" w:beforeAutospacing="1" w:after="0" w:line="240" w:lineRule="auto"/>
        <w:ind w:left="993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54FB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nic mi nie wiadomo o tym, aby moje dziecko miało kontakt z osobą zakażoną wirusem Covid-19.</w:t>
      </w:r>
    </w:p>
    <w:p w:rsidR="00303F30" w:rsidRPr="005E54FB" w:rsidRDefault="00303F30" w:rsidP="00EB0064">
      <w:pPr>
        <w:pStyle w:val="Akapitzlist"/>
        <w:tabs>
          <w:tab w:val="num" w:pos="993"/>
        </w:tabs>
        <w:ind w:left="993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03F30" w:rsidRPr="005E54FB" w:rsidRDefault="00303F30" w:rsidP="00EB0064">
      <w:pPr>
        <w:numPr>
          <w:ilvl w:val="0"/>
          <w:numId w:val="1"/>
        </w:numPr>
        <w:tabs>
          <w:tab w:val="clear" w:pos="1428"/>
          <w:tab w:val="num" w:pos="993"/>
        </w:tabs>
        <w:spacing w:before="100" w:beforeAutospacing="1" w:after="0" w:line="240" w:lineRule="auto"/>
        <w:ind w:left="993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54FB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nikt z członków najbliższej rodziny dziecka oraz jego otoczenia nie przebywa na kwarantannie i nie przejawia widocznych oznak choroby (kaszel, katar, podwyższona temperatura, bóle mięśni).</w:t>
      </w:r>
    </w:p>
    <w:p w:rsidR="00303F30" w:rsidRPr="005E54FB" w:rsidRDefault="00303F30" w:rsidP="00EB0064">
      <w:pPr>
        <w:pStyle w:val="Akapitzlist"/>
        <w:tabs>
          <w:tab w:val="num" w:pos="993"/>
        </w:tabs>
        <w:ind w:left="993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03F30" w:rsidRPr="005E54FB" w:rsidRDefault="00303F30" w:rsidP="00EB0064">
      <w:pPr>
        <w:numPr>
          <w:ilvl w:val="0"/>
          <w:numId w:val="1"/>
        </w:numPr>
        <w:tabs>
          <w:tab w:val="clear" w:pos="1428"/>
          <w:tab w:val="num" w:pos="993"/>
        </w:tabs>
        <w:spacing w:before="100" w:beforeAutospacing="1" w:after="0" w:line="240" w:lineRule="auto"/>
        <w:ind w:left="993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54FB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nikt z członków najbliższej rodziny nie jest w trakcie oczekiwania na wyniki testów na obecność wirusa Covid-19.</w:t>
      </w:r>
    </w:p>
    <w:p w:rsidR="00303F30" w:rsidRPr="005E54FB" w:rsidRDefault="00303F30" w:rsidP="00EB0064">
      <w:pPr>
        <w:tabs>
          <w:tab w:val="num" w:pos="993"/>
        </w:tabs>
        <w:spacing w:after="0" w:line="240" w:lineRule="auto"/>
        <w:ind w:left="993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03F30" w:rsidRPr="005E54FB" w:rsidRDefault="00303F30" w:rsidP="00EB0064">
      <w:pPr>
        <w:numPr>
          <w:ilvl w:val="0"/>
          <w:numId w:val="1"/>
        </w:numPr>
        <w:tabs>
          <w:tab w:val="clear" w:pos="1428"/>
          <w:tab w:val="num" w:pos="993"/>
        </w:tabs>
        <w:spacing w:before="100" w:beforeAutospacing="1" w:after="0" w:line="240" w:lineRule="auto"/>
        <w:ind w:left="993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54FB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Zobowiązuję się do zapoznania i przestrzegania obowiązujących w placówce procedur związanych z reżimem sanitarnym oraz natyc</w:t>
      </w:r>
      <w:r w:rsidR="00EB0064">
        <w:rPr>
          <w:rFonts w:asciiTheme="minorHAnsi" w:eastAsia="Times New Roman" w:hAnsiTheme="minorHAnsi" w:cstheme="minorHAnsi"/>
          <w:sz w:val="24"/>
          <w:szCs w:val="24"/>
          <w:lang w:eastAsia="pl-PL"/>
        </w:rPr>
        <w:t>hmiastowego odebrania dziecka ze szkoły</w:t>
      </w:r>
      <w:bookmarkStart w:id="0" w:name="_GoBack"/>
      <w:bookmarkEnd w:id="0"/>
      <w:r w:rsidRPr="005E54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razie wystąpienia jakichkolwiek oznak chorobowych w czasie pobytu w placówce.</w:t>
      </w:r>
    </w:p>
    <w:p w:rsidR="00303F30" w:rsidRPr="005E54FB" w:rsidRDefault="00303F30" w:rsidP="00EB0064">
      <w:pPr>
        <w:tabs>
          <w:tab w:val="num" w:pos="993"/>
          <w:tab w:val="left" w:pos="6324"/>
        </w:tabs>
        <w:spacing w:after="0" w:line="240" w:lineRule="auto"/>
        <w:ind w:left="993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03F30" w:rsidRPr="005E54FB" w:rsidRDefault="00303F30" w:rsidP="00EB0064">
      <w:pPr>
        <w:numPr>
          <w:ilvl w:val="0"/>
          <w:numId w:val="1"/>
        </w:numPr>
        <w:tabs>
          <w:tab w:val="clear" w:pos="1428"/>
          <w:tab w:val="num" w:pos="993"/>
        </w:tabs>
        <w:spacing w:before="100" w:beforeAutospacing="1" w:after="0" w:line="240" w:lineRule="auto"/>
        <w:ind w:left="993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54FB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Zobowiązuję się do poinformowania dyrektora placówki o wszelkich zmianach w sytuacji zdrowotnej dziecka oraz osób w jego najbliższym otoczeniu i rodzinie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54FB">
        <w:rPr>
          <w:rFonts w:asciiTheme="minorHAnsi" w:eastAsia="Times New Roman" w:hAnsiTheme="minorHAnsi" w:cstheme="minorHAnsi"/>
          <w:sz w:val="24"/>
          <w:szCs w:val="24"/>
          <w:lang w:eastAsia="pl-PL"/>
        </w:rPr>
        <w:t>- w szczególności odnośnie podejrzenia lub stwierdzenia zakażeniem wirusem Covid-19.</w:t>
      </w:r>
    </w:p>
    <w:p w:rsidR="00303F30" w:rsidRPr="005E54FB" w:rsidRDefault="00303F30" w:rsidP="00303F30">
      <w:pPr>
        <w:spacing w:before="100" w:beforeAutospacing="1"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54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303F30" w:rsidRPr="005E54FB" w:rsidRDefault="00303F30" w:rsidP="00303F30">
      <w:pPr>
        <w:tabs>
          <w:tab w:val="left" w:pos="138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03F30" w:rsidRPr="005E54FB" w:rsidRDefault="00303F30" w:rsidP="00303F3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03F30" w:rsidRPr="005E54FB" w:rsidRDefault="00303F30" w:rsidP="00303F30">
      <w:pPr>
        <w:tabs>
          <w:tab w:val="left" w:pos="1788"/>
        </w:tabs>
        <w:spacing w:after="0" w:line="240" w:lineRule="auto"/>
        <w:ind w:firstLine="113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                                       ……..…………………………………………………</w:t>
      </w:r>
    </w:p>
    <w:p w:rsidR="00303F30" w:rsidRPr="005E54FB" w:rsidRDefault="00303F30" w:rsidP="00303F30">
      <w:pPr>
        <w:tabs>
          <w:tab w:val="left" w:pos="1788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data                                                         </w:t>
      </w:r>
      <w:r w:rsidRPr="005E54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rodzica/opiekuna prawnego</w:t>
      </w:r>
    </w:p>
    <w:p w:rsidR="00E56B1E" w:rsidRDefault="00E56B1E"/>
    <w:sectPr w:rsidR="00E5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12E39"/>
    <w:multiLevelType w:val="hybridMultilevel"/>
    <w:tmpl w:val="3B8028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30"/>
    <w:rsid w:val="00303F30"/>
    <w:rsid w:val="00E56B1E"/>
    <w:rsid w:val="00E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933B"/>
  <w15:chartTrackingRefBased/>
  <w15:docId w15:val="{3F0A9DED-AD54-42C4-9F14-4019FF9B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F3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F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F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</cp:lastModifiedBy>
  <cp:revision>2</cp:revision>
  <cp:lastPrinted>2020-08-21T09:20:00Z</cp:lastPrinted>
  <dcterms:created xsi:type="dcterms:W3CDTF">2020-08-21T09:11:00Z</dcterms:created>
  <dcterms:modified xsi:type="dcterms:W3CDTF">2020-08-31T17:42:00Z</dcterms:modified>
</cp:coreProperties>
</file>