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77" w:rsidRDefault="00357348">
      <w:bookmarkStart w:id="0" w:name="_GoBack"/>
      <w:bookmarkEnd w:id="0"/>
      <w:r>
        <w:t>Základná škola s materskou školou Spartakovská 5, Trnava</w:t>
      </w:r>
    </w:p>
    <w:p w:rsidR="00357348" w:rsidRPr="00BC27F9" w:rsidRDefault="00357348" w:rsidP="00BC27F9">
      <w:pPr>
        <w:jc w:val="center"/>
        <w:rPr>
          <w:b/>
          <w:sz w:val="28"/>
          <w:szCs w:val="28"/>
        </w:rPr>
      </w:pPr>
      <w:r w:rsidRPr="00BC27F9">
        <w:rPr>
          <w:b/>
          <w:sz w:val="28"/>
          <w:szCs w:val="28"/>
        </w:rPr>
        <w:t>Informovaný súhlas zákonného zástupcu</w:t>
      </w:r>
    </w:p>
    <w:p w:rsidR="00357348" w:rsidRDefault="00357348">
      <w:r w:rsidRPr="00BC27F9">
        <w:rPr>
          <w:b/>
        </w:rPr>
        <w:t>Meno a </w:t>
      </w:r>
      <w:r w:rsidR="00BC27F9" w:rsidRPr="00BC27F9">
        <w:rPr>
          <w:b/>
        </w:rPr>
        <w:t>priez</w:t>
      </w:r>
      <w:r w:rsidRPr="00BC27F9">
        <w:rPr>
          <w:b/>
        </w:rPr>
        <w:t>visko matky</w:t>
      </w:r>
      <w:r>
        <w:t>:.........................................................................................................................</w:t>
      </w:r>
    </w:p>
    <w:p w:rsidR="00357348" w:rsidRDefault="00357348">
      <w:r w:rsidRPr="00BC27F9">
        <w:rPr>
          <w:b/>
        </w:rPr>
        <w:t>Meno a priezvisko otca</w:t>
      </w:r>
      <w:r>
        <w:t>:.............................................................................................</w:t>
      </w:r>
      <w:r w:rsidR="00BC27F9">
        <w:t>...............................</w:t>
      </w:r>
    </w:p>
    <w:p w:rsidR="00357348" w:rsidRDefault="00357348">
      <w:r w:rsidRPr="00BC27F9">
        <w:rPr>
          <w:b/>
        </w:rPr>
        <w:t>Súhlasím/nesúhlasím*</w:t>
      </w:r>
      <w:r>
        <w:t xml:space="preserve"> s účasťou môjho dieťaťa na .................................................</w:t>
      </w:r>
      <w:r w:rsidR="00BC27F9">
        <w:t>...............................</w:t>
      </w:r>
    </w:p>
    <w:p w:rsidR="00357348" w:rsidRDefault="00357348">
      <w:r>
        <w:t>Meno a priezvisko dieťaťa: .......................................................................................................................</w:t>
      </w:r>
    </w:p>
    <w:p w:rsidR="00357348" w:rsidRDefault="00357348">
      <w:r>
        <w:t>Dátum narodenia:............................. Bydlisko:.........................................................................................</w:t>
      </w:r>
    </w:p>
    <w:p w:rsidR="00357348" w:rsidRDefault="00357348">
      <w:r>
        <w:t>Dátum podujatia:.............................. Miesto akcie:..................................................................................</w:t>
      </w:r>
    </w:p>
    <w:p w:rsidR="00BC27F9" w:rsidRDefault="00357348">
      <w:r>
        <w:t>Beriem na vedomie, že môj syn/dcéra bol/a poučený/á o </w:t>
      </w:r>
      <w:r w:rsidR="00BC27F9">
        <w:t>pravi</w:t>
      </w:r>
      <w:r>
        <w:t xml:space="preserve">dlách BOZP, dopravnej výchovy, správania v zahraničí, o dodržiavaní </w:t>
      </w:r>
      <w:r w:rsidR="00BC27F9">
        <w:t>zásad vnú</w:t>
      </w:r>
      <w:r>
        <w:t>torného školského poriadku, ubytovacieho poriadku. Každý/á žiak/</w:t>
      </w:r>
      <w:proofErr w:type="spellStart"/>
      <w:r>
        <w:t>čka</w:t>
      </w:r>
      <w:proofErr w:type="spellEnd"/>
      <w:r>
        <w:t xml:space="preserve"> je povinný/á dodržiavať pokyny vyučujúcich a v prípade ich porušenia niesť dôsledky. Škody</w:t>
      </w:r>
      <w:r w:rsidR="00BC27F9">
        <w:t>, ktoré vz</w:t>
      </w:r>
      <w:r>
        <w:t>niknú nedisciplinovaným</w:t>
      </w:r>
      <w:r w:rsidR="00BC27F9">
        <w:t xml:space="preserve"> konaním a správaním syna/dcéry, nahradím. Uvedené údaje sú v súlade s vyhláškou 320/2008 </w:t>
      </w:r>
      <w:proofErr w:type="spellStart"/>
      <w:r w:rsidR="00BC27F9">
        <w:t>Z.z</w:t>
      </w:r>
      <w:proofErr w:type="spellEnd"/>
      <w:r w:rsidR="00BC27F9">
        <w:t>. o ZŠ §7 body 1 až 11 a §8 body 1 až 6 a prevádzkovým poriadkom ZŠ Spartakovská 5, Trnava.</w:t>
      </w:r>
    </w:p>
    <w:p w:rsidR="00BC27F9" w:rsidRDefault="00BC27F9">
      <w:r>
        <w:t>Dátum: .............................................         Podpis zákonného zástupcu dieťaťa .......................................</w:t>
      </w:r>
    </w:p>
    <w:p w:rsidR="00BC27F9" w:rsidRDefault="00B44D6E" w:rsidP="00BC27F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25pt;margin-top:8.5pt;width:570.6pt;height: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"/>
        </w:pict>
      </w:r>
    </w:p>
    <w:p w:rsidR="00BC27F9" w:rsidRDefault="00BC27F9" w:rsidP="00BC27F9">
      <w:r>
        <w:t>Základná škola s materskou školou Spartakovská 5, Trnava</w:t>
      </w:r>
    </w:p>
    <w:p w:rsidR="00BC27F9" w:rsidRPr="00BC27F9" w:rsidRDefault="00BC27F9" w:rsidP="00BC27F9">
      <w:pPr>
        <w:jc w:val="center"/>
        <w:rPr>
          <w:b/>
          <w:sz w:val="28"/>
          <w:szCs w:val="28"/>
        </w:rPr>
      </w:pPr>
      <w:r w:rsidRPr="00BC27F9">
        <w:rPr>
          <w:b/>
          <w:sz w:val="28"/>
          <w:szCs w:val="28"/>
        </w:rPr>
        <w:t>Informovaný súhlas zákonného zástupcu</w:t>
      </w:r>
    </w:p>
    <w:p w:rsidR="00BC27F9" w:rsidRDefault="00BC27F9" w:rsidP="00BC27F9">
      <w:r w:rsidRPr="00BC27F9">
        <w:rPr>
          <w:b/>
        </w:rPr>
        <w:t>Meno a priezvisko matky</w:t>
      </w:r>
      <w:r>
        <w:t>:.........................................................................................................................</w:t>
      </w:r>
    </w:p>
    <w:p w:rsidR="00BC27F9" w:rsidRDefault="00BC27F9" w:rsidP="00BC27F9">
      <w:r w:rsidRPr="00BC27F9">
        <w:rPr>
          <w:b/>
        </w:rPr>
        <w:t>Meno a priezvisko otca</w:t>
      </w:r>
      <w:r>
        <w:t>:............................................................................................................................</w:t>
      </w:r>
    </w:p>
    <w:p w:rsidR="00BC27F9" w:rsidRDefault="00BC27F9" w:rsidP="00BC27F9">
      <w:r w:rsidRPr="00BC27F9">
        <w:rPr>
          <w:b/>
        </w:rPr>
        <w:t>Súhlasím/nesúhlasím*</w:t>
      </w:r>
      <w:r>
        <w:t xml:space="preserve"> s účasťou môjho dieťaťa na ................................................................................</w:t>
      </w:r>
    </w:p>
    <w:p w:rsidR="00BC27F9" w:rsidRDefault="00BC27F9" w:rsidP="00BC27F9">
      <w:r>
        <w:t>Meno a priezvisko dieťaťa: .......................................................................................................................</w:t>
      </w:r>
    </w:p>
    <w:p w:rsidR="00BC27F9" w:rsidRDefault="00BC27F9" w:rsidP="00BC27F9">
      <w:r>
        <w:t>Dátum narodenia:............................. Bydlisko:.........................................................................................</w:t>
      </w:r>
    </w:p>
    <w:p w:rsidR="00BC27F9" w:rsidRDefault="00BC27F9" w:rsidP="00BC27F9">
      <w:r>
        <w:t>Dátum podujatia:.............................. Miesto akcie:..................................................................................</w:t>
      </w:r>
    </w:p>
    <w:p w:rsidR="00BC27F9" w:rsidRDefault="00BC27F9" w:rsidP="00BC27F9">
      <w:r>
        <w:t>Beriem na vedomie, že môj syn/dcéra bol/a poučený/á o pravidlách BOZP, dopravnej výchovy, správania v zahraničí, o dodržiavaní zásad vnútorného školského poriadku, ubytovacieho poriadku. Každý/á žiak/</w:t>
      </w:r>
      <w:proofErr w:type="spellStart"/>
      <w:r>
        <w:t>čka</w:t>
      </w:r>
      <w:proofErr w:type="spellEnd"/>
      <w:r>
        <w:t xml:space="preserve"> je povinný/á dodržiavať pokyny vyučujúcich a v prípade ich porušenia niesť dôsledky. Škody, ktoré vzniknú nedisciplinovaným konaním a správaním syna/dcéry, nahradím. Uvedené údaje sú v súlade s vyhláškou 320/2008 </w:t>
      </w:r>
      <w:proofErr w:type="spellStart"/>
      <w:r>
        <w:t>Z.z</w:t>
      </w:r>
      <w:proofErr w:type="spellEnd"/>
      <w:r>
        <w:t>. o ZŠ §7 body 1 až 11 a §8 body 1 až 6 a prevádzkovým poriadkom ZŠ Spartakovská 5, Trnava.</w:t>
      </w:r>
    </w:p>
    <w:p w:rsidR="00BC27F9" w:rsidRDefault="00BC27F9" w:rsidP="00BC27F9">
      <w:r>
        <w:t>Dátum: .............................................         Podpis zákonného zástupcu dieťaťa .......................................</w:t>
      </w:r>
    </w:p>
    <w:p w:rsidR="00BC27F9" w:rsidRDefault="00BC27F9"/>
    <w:sectPr w:rsidR="00BC27F9" w:rsidSect="00B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57348"/>
    <w:rsid w:val="00357348"/>
    <w:rsid w:val="004B4A5F"/>
    <w:rsid w:val="00635B13"/>
    <w:rsid w:val="007E5777"/>
    <w:rsid w:val="00B44D6E"/>
    <w:rsid w:val="00BC27F9"/>
    <w:rsid w:val="00EB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D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Aldy08</dc:creator>
  <cp:lastModifiedBy>Windows User</cp:lastModifiedBy>
  <cp:revision>2</cp:revision>
  <dcterms:created xsi:type="dcterms:W3CDTF">2021-05-13T10:59:00Z</dcterms:created>
  <dcterms:modified xsi:type="dcterms:W3CDTF">2021-05-13T10:59:00Z</dcterms:modified>
</cp:coreProperties>
</file>