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7" w:rsidRDefault="00393BD7" w:rsidP="00E56B28">
      <w:pPr>
        <w:pStyle w:val="Tytu"/>
        <w:tabs>
          <w:tab w:val="left" w:pos="2835"/>
        </w:tabs>
        <w:rPr>
          <w:sz w:val="24"/>
        </w:rPr>
      </w:pPr>
      <w:r w:rsidRPr="00393BD7">
        <w:rPr>
          <w:sz w:val="24"/>
        </w:rPr>
        <w:t xml:space="preserve">TYGODNIOWY ROZKŁAD ZAJĘĆ W PUBLICZNEJ SZKOLE PODSTAWOWEJ  </w:t>
      </w:r>
      <w:r w:rsidR="00A21D17">
        <w:rPr>
          <w:sz w:val="24"/>
        </w:rPr>
        <w:t>IM. JANA PAWŁA II</w:t>
      </w:r>
    </w:p>
    <w:p w:rsidR="00393BD7" w:rsidRPr="005D4AE1" w:rsidRDefault="00393BD7" w:rsidP="005D4AE1">
      <w:pPr>
        <w:pStyle w:val="Tytu"/>
        <w:rPr>
          <w:sz w:val="24"/>
        </w:rPr>
      </w:pPr>
      <w:r w:rsidRPr="00393BD7">
        <w:rPr>
          <w:sz w:val="24"/>
        </w:rPr>
        <w:t>W ZARĘBACH KOŚCIELNYCH w r.</w:t>
      </w:r>
      <w:r w:rsidR="00A21D17">
        <w:rPr>
          <w:sz w:val="24"/>
        </w:rPr>
        <w:t xml:space="preserve"> </w:t>
      </w:r>
      <w:r w:rsidR="00E76364">
        <w:rPr>
          <w:sz w:val="24"/>
        </w:rPr>
        <w:t>szk. 2020/2021</w:t>
      </w:r>
    </w:p>
    <w:tbl>
      <w:tblPr>
        <w:tblW w:w="16112" w:type="dxa"/>
        <w:jc w:val="center"/>
        <w:tblInd w:w="-2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47"/>
        <w:gridCol w:w="383"/>
        <w:gridCol w:w="1078"/>
        <w:gridCol w:w="385"/>
        <w:gridCol w:w="1042"/>
        <w:gridCol w:w="351"/>
        <w:gridCol w:w="1216"/>
        <w:gridCol w:w="367"/>
        <w:gridCol w:w="1214"/>
        <w:gridCol w:w="425"/>
        <w:gridCol w:w="1134"/>
        <w:gridCol w:w="426"/>
        <w:gridCol w:w="1275"/>
        <w:gridCol w:w="426"/>
        <w:gridCol w:w="1439"/>
        <w:gridCol w:w="545"/>
        <w:gridCol w:w="1466"/>
        <w:gridCol w:w="518"/>
        <w:gridCol w:w="1619"/>
      </w:tblGrid>
      <w:tr w:rsidR="00393BD7" w:rsidRPr="004669FE" w:rsidTr="00754E8D">
        <w:trPr>
          <w:cantSplit/>
          <w:trHeight w:val="749"/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669FE" w:rsidRDefault="00393BD7" w:rsidP="00393BD7">
            <w:pPr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Dni tyg.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Lekcja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Default="00393BD7" w:rsidP="00393BD7">
            <w:pPr>
              <w:tabs>
                <w:tab w:val="left" w:pos="946"/>
              </w:tabs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tabs>
                <w:tab w:val="left" w:pos="94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Renata Tumiłowicz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"/>
          </w:tcPr>
          <w:p w:rsidR="00393BD7" w:rsidRPr="004669FE" w:rsidRDefault="008119F7" w:rsidP="005D4AE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4"/>
                <w:szCs w:val="14"/>
              </w:rPr>
            </w:pPr>
          </w:p>
          <w:p w:rsidR="00393BD7" w:rsidRPr="00393BD7" w:rsidRDefault="008119F7" w:rsidP="00393B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Małgorzata Nowacka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D4AE1" w:rsidRDefault="005D4AE1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Jolanta Socik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Małgorzata Dmochowska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8119F7" w:rsidRDefault="008119F7" w:rsidP="008119F7">
            <w:pPr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 xml:space="preserve">Beata </w:t>
            </w:r>
            <w:proofErr w:type="spellStart"/>
            <w:r w:rsidRPr="004669FE">
              <w:rPr>
                <w:b/>
                <w:sz w:val="16"/>
                <w:szCs w:val="16"/>
              </w:rPr>
              <w:t>Śpiewakow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393BD7" w:rsidRPr="004669FE" w:rsidRDefault="008119F7" w:rsidP="008119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669FE">
              <w:rPr>
                <w:b/>
                <w:sz w:val="16"/>
                <w:szCs w:val="16"/>
              </w:rPr>
              <w:t>ska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Jolanta Wajszczyk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Dorota Wojciechowska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K. Godlewska-Garternicht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</w:tcPr>
          <w:p w:rsidR="00393BD7" w:rsidRPr="004669FE" w:rsidRDefault="00393BD7" w:rsidP="00393B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3BD7" w:rsidRDefault="00393BD7" w:rsidP="00393BD7">
            <w:pPr>
              <w:jc w:val="center"/>
              <w:rPr>
                <w:b/>
                <w:sz w:val="16"/>
                <w:szCs w:val="16"/>
              </w:rPr>
            </w:pPr>
          </w:p>
          <w:p w:rsidR="00393BD7" w:rsidRPr="004669FE" w:rsidRDefault="008119F7" w:rsidP="00393BD7">
            <w:pPr>
              <w:jc w:val="center"/>
              <w:rPr>
                <w:b/>
                <w:sz w:val="16"/>
                <w:szCs w:val="16"/>
              </w:rPr>
            </w:pPr>
            <w:r w:rsidRPr="004669FE">
              <w:rPr>
                <w:b/>
                <w:sz w:val="16"/>
                <w:szCs w:val="16"/>
              </w:rPr>
              <w:t>Marek Nowacki</w:t>
            </w:r>
          </w:p>
        </w:tc>
      </w:tr>
      <w:tr w:rsidR="00393BD7" w:rsidRPr="0019550D" w:rsidTr="00754E8D">
        <w:trPr>
          <w:cantSplit/>
          <w:trHeight w:val="199"/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pStyle w:val="Nagwek2"/>
              <w:rPr>
                <w:sz w:val="16"/>
                <w:szCs w:val="16"/>
                <w:lang w:val="de-DE"/>
              </w:rPr>
            </w:pPr>
            <w:r w:rsidRPr="0019550D">
              <w:rPr>
                <w:sz w:val="16"/>
                <w:szCs w:val="16"/>
                <w:lang w:val="de-DE"/>
              </w:rPr>
              <w:t xml:space="preserve">IV </w:t>
            </w:r>
            <w:r w:rsidR="008119F7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93BD7" w:rsidRPr="0019550D" w:rsidRDefault="008119F7" w:rsidP="004F76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393BD7" w:rsidRPr="0019550D">
              <w:rPr>
                <w:b/>
                <w:sz w:val="16"/>
                <w:szCs w:val="16"/>
              </w:rPr>
              <w:t xml:space="preserve">V </w:t>
            </w: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 xml:space="preserve">V 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VI 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VI b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VII 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VII b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pStyle w:val="Nagwek2"/>
              <w:rPr>
                <w:sz w:val="16"/>
                <w:szCs w:val="16"/>
                <w:lang w:val="de-DE"/>
              </w:rPr>
            </w:pPr>
            <w:r w:rsidRPr="0019550D">
              <w:rPr>
                <w:sz w:val="16"/>
                <w:szCs w:val="16"/>
                <w:lang w:val="de-DE"/>
              </w:rPr>
              <w:t>VIII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19550D">
              <w:rPr>
                <w:sz w:val="16"/>
                <w:szCs w:val="16"/>
                <w:lang w:val="de-DE"/>
              </w:rPr>
              <w:t>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VIII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9550D">
              <w:rPr>
                <w:b/>
                <w:sz w:val="16"/>
                <w:szCs w:val="16"/>
              </w:rPr>
              <w:t>b</w:t>
            </w:r>
          </w:p>
        </w:tc>
      </w:tr>
      <w:tr w:rsidR="00393BD7" w:rsidRPr="00615CC9" w:rsidTr="00754E8D">
        <w:trPr>
          <w:cantSplit/>
          <w:trHeight w:val="216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393BD7" w:rsidRPr="00393BD7" w:rsidRDefault="00393BD7" w:rsidP="004F763B">
            <w:pPr>
              <w:ind w:left="113" w:right="113"/>
              <w:rPr>
                <w:b/>
                <w:sz w:val="14"/>
                <w:szCs w:val="14"/>
              </w:rPr>
            </w:pPr>
            <w:r w:rsidRPr="00393BD7">
              <w:rPr>
                <w:b/>
                <w:sz w:val="14"/>
                <w:szCs w:val="14"/>
              </w:rPr>
              <w:t>PONIEDZIAŁEK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533969" w:rsidP="00171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  <w:r w:rsidR="004C677E">
              <w:rPr>
                <w:sz w:val="16"/>
                <w:szCs w:val="16"/>
              </w:rPr>
              <w:t>g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</w:t>
            </w:r>
            <w:r w:rsidR="004F763B">
              <w:rPr>
                <w:sz w:val="16"/>
                <w:szCs w:val="16"/>
              </w:rPr>
              <w:t>gielski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9E3DF8">
              <w:rPr>
                <w:sz w:val="16"/>
                <w:szCs w:val="16"/>
              </w:rPr>
              <w:t>. Polski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393BD7" w:rsidRDefault="00393BD7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E1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 .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rosyjski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3D055F">
              <w:rPr>
                <w:sz w:val="16"/>
                <w:szCs w:val="16"/>
              </w:rPr>
              <w:t>ngie</w:t>
            </w:r>
            <w:r>
              <w:rPr>
                <w:sz w:val="16"/>
                <w:szCs w:val="16"/>
              </w:rPr>
              <w:t>l</w:t>
            </w:r>
            <w:r w:rsidR="003D055F">
              <w:rPr>
                <w:sz w:val="16"/>
                <w:szCs w:val="16"/>
              </w:rPr>
              <w:t>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AC31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393BD7" w:rsidRDefault="00393BD7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D4AE1">
              <w:rPr>
                <w:sz w:val="16"/>
                <w:szCs w:val="16"/>
              </w:rPr>
              <w:t>rzyroda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</w:t>
            </w:r>
            <w:r w:rsidR="00A83C02">
              <w:rPr>
                <w:sz w:val="16"/>
                <w:szCs w:val="16"/>
              </w:rPr>
              <w:t>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</w:t>
            </w:r>
            <w:r w:rsidR="009E3DF8">
              <w:rPr>
                <w:sz w:val="16"/>
                <w:szCs w:val="16"/>
              </w:rPr>
              <w:t>osyjski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62740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9E3DF8">
              <w:rPr>
                <w:sz w:val="16"/>
                <w:szCs w:val="16"/>
              </w:rPr>
              <w:t>. Polski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 angielsk</w:t>
            </w:r>
            <w:r>
              <w:rPr>
                <w:sz w:val="16"/>
                <w:szCs w:val="16"/>
              </w:rPr>
              <w:t>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393BD7" w:rsidRDefault="00393BD7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rosyjski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393BD7" w:rsidRDefault="00393BD7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</w:t>
            </w:r>
            <w:r w:rsidR="005D4AE1">
              <w:rPr>
                <w:sz w:val="16"/>
                <w:szCs w:val="16"/>
              </w:rPr>
              <w:t xml:space="preserve"> z </w:t>
            </w:r>
            <w:proofErr w:type="spellStart"/>
            <w:r w:rsidR="005D4AE1"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</w:t>
            </w:r>
            <w:r w:rsidR="00533969">
              <w:rPr>
                <w:sz w:val="16"/>
                <w:szCs w:val="16"/>
              </w:rPr>
              <w:t>osyjski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AC31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r w:rsidR="00754E8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</w:tr>
      <w:tr w:rsidR="00393BD7" w:rsidRPr="00615CC9" w:rsidTr="00754E8D">
        <w:trPr>
          <w:cantSplit/>
          <w:trHeight w:val="190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393BD7" w:rsidRDefault="00393BD7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393BD7" w:rsidRPr="00615CC9" w:rsidRDefault="008979B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3BD7" w:rsidRPr="00615CC9" w:rsidRDefault="008979B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rosyjski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A83C02">
              <w:rPr>
                <w:sz w:val="16"/>
                <w:szCs w:val="16"/>
              </w:rPr>
              <w:t>. angielski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</w:t>
            </w:r>
            <w:r w:rsidR="004F76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. polski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Jęz. </w:t>
            </w:r>
            <w:r w:rsidR="008979BD">
              <w:rPr>
                <w:sz w:val="16"/>
                <w:szCs w:val="16"/>
              </w:rPr>
              <w:t>angielski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</w:tr>
      <w:tr w:rsidR="00016BF9" w:rsidRPr="00615CC9" w:rsidTr="00754E8D">
        <w:trPr>
          <w:cantSplit/>
          <w:trHeight w:val="196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16BF9" w:rsidRPr="00393BD7" w:rsidRDefault="00016BF9" w:rsidP="004F76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BF9" w:rsidRPr="00615CC9" w:rsidRDefault="00016BF9" w:rsidP="00016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BF9" w:rsidRPr="00615CC9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F9" w:rsidRPr="00615CC9" w:rsidRDefault="006E05D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6BF9" w:rsidRPr="00B72DD5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F9" w:rsidRPr="00B72DD5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F9" w:rsidRPr="00475666" w:rsidRDefault="00016BF9" w:rsidP="004F763B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F9" w:rsidRPr="00475666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F9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6BF9" w:rsidRPr="00475666" w:rsidRDefault="00AF07AB" w:rsidP="00393B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</w:tr>
      <w:tr w:rsidR="00393BD7" w:rsidRPr="00615CC9" w:rsidTr="00754E8D">
        <w:trPr>
          <w:cantSplit/>
          <w:trHeight w:val="195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393BD7" w:rsidRPr="00393BD7" w:rsidRDefault="00393BD7" w:rsidP="004F7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93BD7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B72DD5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B72DD5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</w:t>
            </w:r>
            <w:r w:rsidR="006E05DF">
              <w:rPr>
                <w:sz w:val="16"/>
                <w:szCs w:val="16"/>
              </w:rPr>
              <w:t>emia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533969">
              <w:rPr>
                <w:sz w:val="16"/>
                <w:szCs w:val="16"/>
              </w:rPr>
              <w:t>ngielski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22130A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Jęz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polski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A83C0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533969">
              <w:rPr>
                <w:sz w:val="16"/>
                <w:szCs w:val="16"/>
              </w:rPr>
              <w:t>olski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22130A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</w:t>
            </w:r>
            <w:r w:rsidR="003D055F">
              <w:rPr>
                <w:sz w:val="16"/>
                <w:szCs w:val="16"/>
              </w:rPr>
              <w:t xml:space="preserve"> angie</w:t>
            </w:r>
            <w:r>
              <w:rPr>
                <w:sz w:val="16"/>
                <w:szCs w:val="16"/>
              </w:rPr>
              <w:t>l</w:t>
            </w:r>
            <w:r w:rsidR="003D055F">
              <w:rPr>
                <w:sz w:val="16"/>
                <w:szCs w:val="16"/>
              </w:rPr>
              <w:t>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8979BD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533969">
              <w:rPr>
                <w:sz w:val="16"/>
                <w:szCs w:val="16"/>
              </w:rPr>
              <w:t>olski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Jęz. </w:t>
            </w:r>
            <w:r w:rsidR="008979BD">
              <w:rPr>
                <w:sz w:val="16"/>
                <w:szCs w:val="16"/>
              </w:rPr>
              <w:t>rosyjski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D314B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8979B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8979B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rosyjski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 wyr. z mat</w:t>
            </w:r>
            <w:r w:rsidR="00E56B28">
              <w:rPr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D314B1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9E3D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</w:t>
            </w:r>
            <w:r w:rsidR="009E3DF8">
              <w:rPr>
                <w:sz w:val="16"/>
                <w:szCs w:val="16"/>
              </w:rPr>
              <w:t>olski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62740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</w:t>
            </w:r>
            <w:r w:rsidR="009E3DF8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</w:tr>
      <w:tr w:rsidR="00393BD7" w:rsidRPr="00615CC9" w:rsidTr="00754E8D">
        <w:trPr>
          <w:cantSplit/>
          <w:trHeight w:val="199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:rsidR="00393BD7" w:rsidRPr="0019550D" w:rsidRDefault="00393BD7" w:rsidP="004F7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93BD7" w:rsidRPr="00615CC9" w:rsidRDefault="00A83C0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</w:p>
        </w:tc>
        <w:tc>
          <w:tcPr>
            <w:tcW w:w="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754E8D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Ję</w:t>
            </w:r>
            <w:r w:rsidR="00AC318E">
              <w:rPr>
                <w:sz w:val="16"/>
                <w:szCs w:val="16"/>
              </w:rPr>
              <w:t>z</w:t>
            </w:r>
            <w:proofErr w:type="spellEnd"/>
            <w:r w:rsidR="00627408">
              <w:rPr>
                <w:sz w:val="16"/>
                <w:szCs w:val="16"/>
              </w:rPr>
              <w:t xml:space="preserve"> .p</w:t>
            </w:r>
            <w:r w:rsidR="009E3DF8">
              <w:rPr>
                <w:sz w:val="16"/>
                <w:szCs w:val="16"/>
              </w:rPr>
              <w:t>olski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22130A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</w:t>
            </w:r>
            <w:r w:rsidR="00BA7C12">
              <w:rPr>
                <w:sz w:val="16"/>
                <w:szCs w:val="16"/>
              </w:rPr>
              <w:t>da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533969">
              <w:rPr>
                <w:sz w:val="16"/>
                <w:szCs w:val="16"/>
              </w:rPr>
              <w:t>ngielski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3D055F">
              <w:rPr>
                <w:sz w:val="16"/>
                <w:szCs w:val="16"/>
              </w:rPr>
              <w:t>ngielski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E56B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</w:t>
            </w:r>
            <w:r w:rsidR="009E3DF8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5D4AE1">
              <w:rPr>
                <w:sz w:val="16"/>
                <w:szCs w:val="16"/>
              </w:rPr>
              <w:t>ngielski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BA7C1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9E3DF8">
              <w:rPr>
                <w:sz w:val="16"/>
                <w:szCs w:val="16"/>
              </w:rPr>
              <w:t>olski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BA7C12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AC318E">
              <w:rPr>
                <w:sz w:val="16"/>
                <w:szCs w:val="16"/>
              </w:rPr>
              <w:t>ęz</w:t>
            </w:r>
            <w:r>
              <w:rPr>
                <w:sz w:val="16"/>
                <w:szCs w:val="16"/>
              </w:rPr>
              <w:t>. polski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rosyjski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62740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</w:t>
            </w:r>
            <w:r w:rsidR="00AF07AB">
              <w:rPr>
                <w:sz w:val="16"/>
                <w:szCs w:val="16"/>
              </w:rPr>
              <w:t>ologia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393BD7" w:rsidRPr="0019550D" w:rsidRDefault="00393BD7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BA7C12">
              <w:rPr>
                <w:sz w:val="16"/>
                <w:szCs w:val="16"/>
              </w:rPr>
              <w:t>. polski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AC31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rosyjski</w:t>
            </w:r>
          </w:p>
        </w:tc>
      </w:tr>
      <w:tr w:rsidR="005D4AE1" w:rsidRPr="00615CC9" w:rsidTr="00754E8D">
        <w:trPr>
          <w:cantSplit/>
          <w:trHeight w:val="235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D4AE1" w:rsidRPr="0019550D" w:rsidRDefault="005D4AE1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AE1" w:rsidRPr="00615CC9" w:rsidRDefault="005D4AE1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4AE1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4AE1" w:rsidRPr="00615CC9" w:rsidRDefault="00627408" w:rsidP="005D4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 wyrów</w:t>
            </w:r>
            <w:r w:rsidR="005D4AE1">
              <w:rPr>
                <w:sz w:val="16"/>
                <w:szCs w:val="16"/>
              </w:rPr>
              <w:t xml:space="preserve">. </w:t>
            </w:r>
            <w:r w:rsidR="0022130A">
              <w:rPr>
                <w:sz w:val="16"/>
                <w:szCs w:val="16"/>
              </w:rPr>
              <w:t>J</w:t>
            </w:r>
            <w:r w:rsidR="005D4AE1">
              <w:rPr>
                <w:sz w:val="16"/>
                <w:szCs w:val="16"/>
              </w:rPr>
              <w:t>ęz. polski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E1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4AE1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4AE1" w:rsidRPr="00615CC9" w:rsidRDefault="005D4AE1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4AE1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4AE1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4AE1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4AE1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E1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AE1" w:rsidRPr="00475666" w:rsidRDefault="0062740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AF07AB">
              <w:rPr>
                <w:sz w:val="16"/>
                <w:szCs w:val="16"/>
              </w:rPr>
              <w:t>ngielski</w:t>
            </w:r>
          </w:p>
        </w:tc>
      </w:tr>
      <w:tr w:rsidR="003D055F" w:rsidRPr="00615CC9" w:rsidTr="00754E8D">
        <w:trPr>
          <w:cantSplit/>
          <w:trHeight w:val="216"/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19550D" w:rsidRDefault="003D055F" w:rsidP="004F76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wyr. z j. </w:t>
            </w:r>
            <w:proofErr w:type="spellStart"/>
            <w:r>
              <w:rPr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3D055F" w:rsidP="003D055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 wyr. z matematyki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3D055F" w:rsidRPr="00615CC9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3D055F" w:rsidRPr="00475666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D055F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</w:tr>
      <w:tr w:rsidR="00393BD7" w:rsidRPr="00615CC9" w:rsidTr="00754E8D">
        <w:trPr>
          <w:cantSplit/>
          <w:trHeight w:val="199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393BD7" w:rsidRPr="0019550D" w:rsidRDefault="00393BD7" w:rsidP="004F7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5D3986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</w:t>
            </w:r>
            <w:r w:rsidR="003D055F">
              <w:rPr>
                <w:sz w:val="16"/>
                <w:szCs w:val="16"/>
              </w:rPr>
              <w:t>grafia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627408">
              <w:rPr>
                <w:sz w:val="16"/>
                <w:szCs w:val="16"/>
              </w:rPr>
              <w:t>. p</w:t>
            </w:r>
            <w:r w:rsidR="009E3DF8">
              <w:rPr>
                <w:sz w:val="16"/>
                <w:szCs w:val="16"/>
              </w:rPr>
              <w:t>olski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3BD7" w:rsidRPr="0019550D" w:rsidRDefault="00393BD7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B72DD5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3BD7" w:rsidRPr="0019550D" w:rsidRDefault="00393BD7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D4AE1">
              <w:rPr>
                <w:sz w:val="16"/>
                <w:szCs w:val="16"/>
              </w:rPr>
              <w:t>atematyka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r</w:t>
            </w:r>
            <w:r w:rsidR="003D055F">
              <w:rPr>
                <w:sz w:val="16"/>
                <w:szCs w:val="16"/>
              </w:rPr>
              <w:t>osyjski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AC31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62740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AF07AB">
              <w:rPr>
                <w:sz w:val="16"/>
                <w:szCs w:val="16"/>
              </w:rPr>
              <w:t>. polski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3BD7" w:rsidRPr="0019550D" w:rsidRDefault="00393BD7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4F763B">
              <w:rPr>
                <w:sz w:val="16"/>
                <w:szCs w:val="16"/>
              </w:rPr>
              <w:t>ęz</w:t>
            </w:r>
            <w:r>
              <w:rPr>
                <w:sz w:val="16"/>
                <w:szCs w:val="16"/>
              </w:rPr>
              <w:t>. polski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3BD7" w:rsidRPr="0019550D" w:rsidRDefault="00393BD7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5D4AE1">
              <w:rPr>
                <w:sz w:val="16"/>
                <w:szCs w:val="16"/>
              </w:rPr>
              <w:t>olski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3BD7" w:rsidRPr="0019550D" w:rsidRDefault="00393BD7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5D3986"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3BD7" w:rsidRPr="00475666" w:rsidRDefault="00754E8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DC48AB">
              <w:rPr>
                <w:sz w:val="16"/>
                <w:szCs w:val="16"/>
              </w:rPr>
              <w:t>. rosyjski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</w:tc>
      </w:tr>
      <w:tr w:rsidR="00DC48AB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C48AB" w:rsidRPr="0019550D" w:rsidRDefault="00DC48AB" w:rsidP="004F763B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62740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Doradz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54E8D">
              <w:rPr>
                <w:sz w:val="16"/>
                <w:szCs w:val="16"/>
              </w:rPr>
              <w:t>z</w:t>
            </w:r>
            <w:r w:rsidR="00DC48AB">
              <w:rPr>
                <w:sz w:val="16"/>
                <w:szCs w:val="16"/>
              </w:rPr>
              <w:t>aw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48AB" w:rsidRPr="00615CC9" w:rsidRDefault="00DC48AB" w:rsidP="004F763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48AB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C48AB" w:rsidRPr="00475666" w:rsidRDefault="00754E8D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Zaj. </w:t>
            </w:r>
            <w:r w:rsidR="00DC48AB">
              <w:rPr>
                <w:sz w:val="16"/>
                <w:szCs w:val="16"/>
              </w:rPr>
              <w:t xml:space="preserve"> wyr. z matematyki</w:t>
            </w:r>
          </w:p>
        </w:tc>
      </w:tr>
      <w:tr w:rsidR="00393BD7" w:rsidRPr="00615CC9" w:rsidTr="00754E8D">
        <w:trPr>
          <w:cantSplit/>
          <w:trHeight w:val="199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:rsidR="00393BD7" w:rsidRPr="0019550D" w:rsidRDefault="00393BD7" w:rsidP="004F763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9550D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9E3DF8">
              <w:rPr>
                <w:sz w:val="16"/>
                <w:szCs w:val="16"/>
              </w:rPr>
              <w:t>. rosyjski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polski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p</w:t>
            </w:r>
            <w:r w:rsidR="003D055F">
              <w:rPr>
                <w:sz w:val="16"/>
                <w:szCs w:val="16"/>
              </w:rPr>
              <w:t>olski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 r</w:t>
            </w:r>
            <w:r w:rsidR="009E3DF8">
              <w:rPr>
                <w:sz w:val="16"/>
                <w:szCs w:val="16"/>
              </w:rPr>
              <w:t>osyjski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</w:t>
            </w:r>
            <w:r w:rsidR="009E3DF8">
              <w:rPr>
                <w:sz w:val="16"/>
                <w:szCs w:val="16"/>
              </w:rPr>
              <w:t>ngielski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</w:tr>
      <w:tr w:rsidR="00393BD7" w:rsidRPr="00615CC9" w:rsidTr="00754E8D">
        <w:trPr>
          <w:cantSplit/>
          <w:trHeight w:val="194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B72DD5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B72DD5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3D05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3D055F">
              <w:rPr>
                <w:sz w:val="16"/>
                <w:szCs w:val="16"/>
              </w:rPr>
              <w:t>polski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22130A">
              <w:rPr>
                <w:sz w:val="16"/>
                <w:szCs w:val="16"/>
              </w:rPr>
              <w:t>.</w:t>
            </w:r>
            <w:r w:rsidR="009E3DF8">
              <w:rPr>
                <w:sz w:val="16"/>
                <w:szCs w:val="16"/>
              </w:rPr>
              <w:t xml:space="preserve"> angielski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angielski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754E8D">
              <w:rPr>
                <w:sz w:val="16"/>
                <w:szCs w:val="16"/>
              </w:rPr>
              <w:t>.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5D4AE1">
              <w:rPr>
                <w:sz w:val="16"/>
                <w:szCs w:val="16"/>
              </w:rPr>
              <w:t>olski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p</w:t>
            </w:r>
            <w:r w:rsidR="00533969">
              <w:rPr>
                <w:sz w:val="16"/>
                <w:szCs w:val="16"/>
              </w:rPr>
              <w:t>olski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z </w:t>
            </w: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3D055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a</w:t>
            </w:r>
            <w:r w:rsidR="003D055F">
              <w:rPr>
                <w:sz w:val="16"/>
                <w:szCs w:val="16"/>
              </w:rPr>
              <w:t>ngielski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 w:rsidR="004F763B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D4AE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 angiels</w:t>
            </w:r>
            <w:r w:rsidR="004F763B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533969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3D055F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4F763B">
              <w:rPr>
                <w:sz w:val="16"/>
                <w:szCs w:val="16"/>
              </w:rPr>
              <w:t>ęz. pols</w:t>
            </w:r>
            <w:r>
              <w:rPr>
                <w:sz w:val="16"/>
                <w:szCs w:val="16"/>
              </w:rPr>
              <w:t>ki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DC48AB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 w:rsidR="0062740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</w:tr>
      <w:tr w:rsidR="003D055F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s.g</w:t>
            </w:r>
            <w:proofErr w:type="spellEnd"/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55F" w:rsidRPr="00615CC9" w:rsidRDefault="004F763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</w:t>
            </w:r>
            <w:r w:rsidR="003D055F">
              <w:rPr>
                <w:sz w:val="16"/>
                <w:szCs w:val="16"/>
              </w:rPr>
              <w:t>. angielski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D314B1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Zaj. wyrów. Z </w:t>
            </w:r>
            <w:r w:rsidR="003D055F">
              <w:rPr>
                <w:sz w:val="16"/>
                <w:szCs w:val="16"/>
              </w:rPr>
              <w:t xml:space="preserve"> jęz</w:t>
            </w:r>
            <w:r>
              <w:rPr>
                <w:sz w:val="16"/>
                <w:szCs w:val="16"/>
              </w:rPr>
              <w:t xml:space="preserve">. </w:t>
            </w:r>
            <w:r w:rsidR="003D055F">
              <w:rPr>
                <w:sz w:val="16"/>
                <w:szCs w:val="16"/>
              </w:rPr>
              <w:t xml:space="preserve"> polskiego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3D055F" w:rsidP="004F763B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615CC9" w:rsidRDefault="00627408" w:rsidP="004F76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Wych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9E3DF8">
              <w:rPr>
                <w:sz w:val="16"/>
                <w:szCs w:val="16"/>
              </w:rPr>
              <w:t>fiz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475666" w:rsidRDefault="00DC48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754E8D">
              <w:rPr>
                <w:sz w:val="16"/>
                <w:szCs w:val="16"/>
              </w:rPr>
              <w:t>DB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55F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D055F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</w:tr>
      <w:tr w:rsidR="00393BD7" w:rsidRPr="00615CC9" w:rsidTr="00754E8D">
        <w:trPr>
          <w:cantSplit/>
          <w:trHeight w:val="159"/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  <w:r w:rsidRPr="00615CC9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615CC9" w:rsidRDefault="009E3DF8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393BD7" w:rsidRPr="00B72DD5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B72DD5" w:rsidRDefault="00AC318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Jęz.</w:t>
            </w:r>
            <w:r w:rsidR="009E3DF8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75666" w:rsidRDefault="004C677E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75666" w:rsidRDefault="00AF07AB" w:rsidP="004F7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zaw.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93BD7" w:rsidRPr="00475666" w:rsidRDefault="00393BD7" w:rsidP="004F763B">
            <w:pPr>
              <w:rPr>
                <w:sz w:val="16"/>
                <w:szCs w:val="16"/>
              </w:rPr>
            </w:pPr>
          </w:p>
        </w:tc>
      </w:tr>
    </w:tbl>
    <w:p w:rsidR="00393BD7" w:rsidRPr="00324086" w:rsidRDefault="00393BD7" w:rsidP="00393BD7">
      <w:pPr>
        <w:pStyle w:val="Tytu"/>
        <w:jc w:val="left"/>
      </w:pPr>
    </w:p>
    <w:p w:rsidR="00223BBF" w:rsidRDefault="00223BBF"/>
    <w:sectPr w:rsidR="00223BBF" w:rsidSect="00393B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BD7"/>
    <w:rsid w:val="00016BF9"/>
    <w:rsid w:val="000F2306"/>
    <w:rsid w:val="00171BE8"/>
    <w:rsid w:val="001E468A"/>
    <w:rsid w:val="0022130A"/>
    <w:rsid w:val="00223BBF"/>
    <w:rsid w:val="002A04CE"/>
    <w:rsid w:val="002F59C9"/>
    <w:rsid w:val="00393BD7"/>
    <w:rsid w:val="003D055F"/>
    <w:rsid w:val="003F67B3"/>
    <w:rsid w:val="004C677E"/>
    <w:rsid w:val="004F763B"/>
    <w:rsid w:val="00533969"/>
    <w:rsid w:val="005D3986"/>
    <w:rsid w:val="005D4AE1"/>
    <w:rsid w:val="005F10A5"/>
    <w:rsid w:val="00627408"/>
    <w:rsid w:val="006D21CB"/>
    <w:rsid w:val="006E05DF"/>
    <w:rsid w:val="006F20EB"/>
    <w:rsid w:val="00754E8D"/>
    <w:rsid w:val="008119F7"/>
    <w:rsid w:val="008154E9"/>
    <w:rsid w:val="008979BD"/>
    <w:rsid w:val="008B5EAA"/>
    <w:rsid w:val="009E3DF8"/>
    <w:rsid w:val="00A050F3"/>
    <w:rsid w:val="00A21D17"/>
    <w:rsid w:val="00A637BE"/>
    <w:rsid w:val="00A83C02"/>
    <w:rsid w:val="00AC318E"/>
    <w:rsid w:val="00AF07AB"/>
    <w:rsid w:val="00B23BC8"/>
    <w:rsid w:val="00BA7C12"/>
    <w:rsid w:val="00C007E4"/>
    <w:rsid w:val="00D314B1"/>
    <w:rsid w:val="00DC48AB"/>
    <w:rsid w:val="00E415AB"/>
    <w:rsid w:val="00E56B28"/>
    <w:rsid w:val="00E76364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3BD7"/>
    <w:pPr>
      <w:keepNext/>
      <w:jc w:val="center"/>
      <w:outlineLvl w:val="1"/>
    </w:pPr>
    <w:rPr>
      <w:b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3BD7"/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393BD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93BD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2020-08-28T05:54:00Z</cp:lastPrinted>
  <dcterms:created xsi:type="dcterms:W3CDTF">2020-08-31T08:11:00Z</dcterms:created>
  <dcterms:modified xsi:type="dcterms:W3CDTF">2020-08-31T08:45:00Z</dcterms:modified>
</cp:coreProperties>
</file>