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jc w:val="center"/>
        <w:tblCellSpacing w:w="15" w:type="dxa"/>
        <w:tblInd w:w="-76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60"/>
      </w:tblGrid>
      <w:tr w:rsidR="00194058" w:rsidRPr="00194058" w:rsidTr="007639EF">
        <w:trPr>
          <w:tblCellSpacing w:w="15" w:type="dxa"/>
          <w:jc w:val="center"/>
        </w:trPr>
        <w:tc>
          <w:tcPr>
            <w:tcW w:w="0" w:type="auto"/>
            <w:hideMark/>
          </w:tcPr>
          <w:p w:rsidR="00194058" w:rsidRPr="003E7F90" w:rsidRDefault="00194058" w:rsidP="0019405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E7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s-CZ" w:eastAsia="en-GB"/>
              </w:rPr>
              <w:t>Regulamin rekrutacji uczestników projektu</w:t>
            </w:r>
          </w:p>
          <w:p w:rsidR="00194058" w:rsidRPr="00CE2E40" w:rsidRDefault="00976123" w:rsidP="0019405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>"</w:t>
            </w:r>
            <w:r w:rsidRPr="009761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cs-CZ" w:eastAsia="en-GB"/>
              </w:rPr>
              <w:t>W europejskim edukacyjnym kregu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>"realizowanego w ramach akcji 1 sektora Edukacja szkolna programu ERASMUS+konkurs 2016 dofinansowanego ze środków</w:t>
            </w:r>
          </w:p>
          <w:p w:rsidR="00194058" w:rsidRPr="00CE2E40" w:rsidRDefault="00194058" w:rsidP="0019405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>Europejskiego Funduszu Społecznego, Program Operacyjny Wiedza Edukacja Rozwój (PO</w:t>
            </w:r>
            <w:r w:rsidR="0097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 xml:space="preserve"> </w:t>
            </w:r>
            <w:r w:rsidRPr="0019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>WER)</w:t>
            </w:r>
            <w:r w:rsidR="0097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 xml:space="preserve"> w ramach projektu "M</w:t>
            </w:r>
            <w:r w:rsidRPr="0019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>obilność kadry edukacji szkolnej</w:t>
            </w:r>
            <w:r w:rsidR="00AC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>“</w:t>
            </w:r>
            <w:r w:rsidR="00976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 xml:space="preserve"> nr </w:t>
            </w:r>
            <w:r w:rsidR="00976123" w:rsidRPr="005F0E1E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POWERSE-2016-1-PL01-KA101-025078</w:t>
            </w:r>
          </w:p>
          <w:p w:rsidR="00194058" w:rsidRPr="00CE2E40" w:rsidRDefault="00194058" w:rsidP="0019405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 xml:space="preserve">§ </w:t>
            </w:r>
            <w:r w:rsid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>1</w:t>
            </w:r>
          </w:p>
          <w:p w:rsidR="00194058" w:rsidRPr="00CE2E40" w:rsidRDefault="00194058" w:rsidP="0019405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cs-CZ" w:eastAsia="en-GB"/>
              </w:rPr>
              <w:t>Informacje o projekcie</w:t>
            </w:r>
            <w:bookmarkStart w:id="0" w:name="_GoBack"/>
            <w:bookmarkEnd w:id="0"/>
          </w:p>
          <w:p w:rsidR="00AC4600" w:rsidRDefault="003E7F90" w:rsidP="00AC4600">
            <w:pPr>
              <w:pStyle w:val="Akapitzlist"/>
              <w:numPr>
                <w:ilvl w:val="0"/>
                <w:numId w:val="8"/>
              </w:num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Projekt pod nazwą </w:t>
            </w:r>
            <w:r w:rsidRPr="003E7F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"W europejskim edukacyjnym kręgu"</w:t>
            </w:r>
            <w:r w:rsidR="00194058"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realizowany jest </w:t>
            </w:r>
            <w:r w:rsidR="00AC4600" w:rsidRPr="00AC4600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 xml:space="preserve">ze </w:t>
            </w:r>
            <w:r w:rsidR="00194058" w:rsidRPr="00AC4600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środków Europejskiego Funduszu Społecznego, Program Operacyjny Wiedza Edukacja Rozwój (PO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 xml:space="preserve"> </w:t>
            </w:r>
            <w:r w:rsidR="00194058" w:rsidRPr="00AC4600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WER)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 xml:space="preserve"> w ramach projektu „M</w:t>
            </w:r>
            <w:r w:rsidR="00194058" w:rsidRPr="00AC4600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obilność kadry edukacji szkolnej“</w:t>
            </w:r>
            <w:r w:rsidR="00194058"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którego beneficjentem jest Fundacja Rozwoju Systemu Edukacji. Projekt będzie realizowany na zasadach programu Erasmus+.</w:t>
            </w:r>
            <w:r w:rsidR="00AC4600"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AC4600" w:rsidRDefault="00194058" w:rsidP="00AC4600">
            <w:pPr>
              <w:pStyle w:val="Akapitzlist"/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Akcja</w:t>
            </w:r>
            <w:r w:rsidR="00D00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KA1: Mobilność kadry edukacji szkolnej.</w:t>
            </w:r>
          </w:p>
          <w:p w:rsidR="00194058" w:rsidRPr="00AC4600" w:rsidRDefault="00194058" w:rsidP="00AC4600">
            <w:pPr>
              <w:pStyle w:val="Akapitzlist"/>
              <w:numPr>
                <w:ilvl w:val="0"/>
                <w:numId w:val="8"/>
              </w:num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Czas trwania projektu obejmuje ok</w:t>
            </w:r>
            <w:r w:rsidR="00D00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 24 miesięcy od 01.08.2016 do 31.07. 2018</w:t>
            </w:r>
            <w:r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r.</w:t>
            </w:r>
          </w:p>
          <w:p w:rsidR="00AC4600" w:rsidRDefault="00AC4600" w:rsidP="0019405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</w:pPr>
          </w:p>
          <w:p w:rsidR="00194058" w:rsidRPr="00AC4600" w:rsidRDefault="00194058" w:rsidP="0019405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>§ 2</w:t>
            </w:r>
          </w:p>
          <w:p w:rsidR="00194058" w:rsidRPr="00AC4600" w:rsidRDefault="00194058" w:rsidP="0019405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cs-CZ" w:eastAsia="en-GB"/>
              </w:rPr>
              <w:t>Postanowienia ogólne</w:t>
            </w:r>
          </w:p>
          <w:p w:rsidR="00194058" w:rsidRPr="00AC4600" w:rsidRDefault="00194058" w:rsidP="00AC4600">
            <w:pPr>
              <w:pStyle w:val="Akapitzlist"/>
              <w:numPr>
                <w:ilvl w:val="0"/>
                <w:numId w:val="9"/>
              </w:num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Głó</w:t>
            </w:r>
            <w:r w:rsidR="00CA7C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wnym celem projektu „ M</w:t>
            </w:r>
            <w:r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obilność kadry edukacji szkolnej“, który stanowi dodatkowe źródło dofinansowania dla Akcji 1 „Mobilność kadry“ programu Erasmus+ „Edukacja szkolna“</w:t>
            </w:r>
            <w:r w:rsidR="00CA7C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 ramach konkursu wniosków 2016</w:t>
            </w:r>
            <w:r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CA7C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jest</w:t>
            </w:r>
            <w:r w:rsidR="00CA7C92" w:rsidRPr="00CA7C92">
              <w:rPr>
                <w:rStyle w:val="apple-converted-space"/>
                <w:rFonts w:ascii="Times New Roman" w:hAnsi="Times New Roman" w:cs="Times New Roman"/>
                <w:color w:val="6D6D6D"/>
                <w:sz w:val="24"/>
                <w:szCs w:val="24"/>
                <w:shd w:val="clear" w:color="auto" w:fill="FFFFFF"/>
              </w:rPr>
              <w:t> </w:t>
            </w:r>
            <w:r w:rsidR="00CA7C92">
              <w:rPr>
                <w:rFonts w:ascii="Times New Roman" w:hAnsi="Times New Roman" w:cs="Times New Roman"/>
                <w:bCs/>
                <w:color w:val="6D6D6D"/>
                <w:sz w:val="24"/>
                <w:szCs w:val="24"/>
                <w:shd w:val="clear" w:color="auto" w:fill="FFFFFF"/>
              </w:rPr>
              <w:t>poprawa</w:t>
            </w:r>
            <w:r w:rsidR="00CA7C92" w:rsidRPr="00CA7C92">
              <w:rPr>
                <w:rFonts w:ascii="Times New Roman" w:hAnsi="Times New Roman" w:cs="Times New Roman"/>
                <w:bCs/>
                <w:color w:val="6D6D6D"/>
                <w:sz w:val="24"/>
                <w:szCs w:val="24"/>
                <w:shd w:val="clear" w:color="auto" w:fill="FFFFFF"/>
              </w:rPr>
              <w:t xml:space="preserve"> jakości pr</w:t>
            </w:r>
            <w:r w:rsidR="00CA7C92">
              <w:rPr>
                <w:rFonts w:ascii="Times New Roman" w:hAnsi="Times New Roman" w:cs="Times New Roman"/>
                <w:bCs/>
                <w:color w:val="6D6D6D"/>
                <w:sz w:val="24"/>
                <w:szCs w:val="24"/>
                <w:shd w:val="clear" w:color="auto" w:fill="FFFFFF"/>
              </w:rPr>
              <w:t xml:space="preserve">acy placówki oświatowej osiągana </w:t>
            </w:r>
            <w:r w:rsidR="00CA7C92" w:rsidRPr="00CA7C92">
              <w:rPr>
                <w:rFonts w:ascii="Times New Roman" w:hAnsi="Times New Roman" w:cs="Times New Roman"/>
                <w:bCs/>
                <w:color w:val="6D6D6D"/>
                <w:sz w:val="24"/>
                <w:szCs w:val="24"/>
                <w:shd w:val="clear" w:color="auto" w:fill="FFFFFF"/>
              </w:rPr>
              <w:t>przez udział jej pracowników w mobilnościach zagranicznych takich jak kursy i szkolenia, w trakcie których podnoszą oni własne kompetencje zawodowe.</w:t>
            </w:r>
          </w:p>
          <w:p w:rsidR="00AF73BD" w:rsidRPr="00AC4600" w:rsidRDefault="00194058" w:rsidP="00AC4600">
            <w:pPr>
              <w:pStyle w:val="Akapitzlist"/>
              <w:numPr>
                <w:ilvl w:val="0"/>
                <w:numId w:val="9"/>
              </w:num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Głównym celem projektu </w:t>
            </w:r>
            <w:r w:rsidR="00845ABD" w:rsidRPr="00845A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"W europejskim edukacyjnym kręgu" </w:t>
            </w:r>
            <w:r w:rsidR="00845A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jest mobilność 4</w:t>
            </w:r>
            <w:r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nauczyc</w:t>
            </w:r>
            <w:r w:rsidR="00845A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ieli </w:t>
            </w:r>
            <w:r w:rsidR="00181B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Szkoły Podstawowej nr 3 im. Armii Krajowej w Pcimiu</w:t>
            </w:r>
          </w:p>
          <w:p w:rsidR="00AF73BD" w:rsidRPr="00AC4600" w:rsidRDefault="00AF73BD" w:rsidP="00AC4600">
            <w:pPr>
              <w:pStyle w:val="Akapitzlist"/>
              <w:numPr>
                <w:ilvl w:val="0"/>
                <w:numId w:val="11"/>
              </w:num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nauczycieli edukacji przedszkolnej,</w:t>
            </w:r>
          </w:p>
          <w:p w:rsidR="00AF73BD" w:rsidRPr="00AC4600" w:rsidRDefault="00AF73BD" w:rsidP="00AC4600">
            <w:pPr>
              <w:pStyle w:val="Akapitzlist"/>
              <w:numPr>
                <w:ilvl w:val="0"/>
                <w:numId w:val="11"/>
              </w:num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nauc</w:t>
            </w:r>
            <w:r w:rsidR="00B078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zycieli przedmiotów w szkole podstawowej.</w:t>
            </w:r>
          </w:p>
          <w:p w:rsidR="00AF08A3" w:rsidRDefault="00AF08A3" w:rsidP="00AF73BD">
            <w:pPr>
              <w:spacing w:after="0" w:line="207" w:lineRule="atLeast"/>
              <w:ind w:left="7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81B07" w:rsidRDefault="00194058" w:rsidP="00AF73BD">
            <w:pPr>
              <w:spacing w:after="0" w:line="207" w:lineRule="atLeast"/>
              <w:ind w:left="7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2E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Celami szczegółowymi w k</w:t>
            </w:r>
            <w:r w:rsidR="00D614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ontekście potrzeb uczestników jest</w:t>
            </w:r>
            <w:r w:rsidR="00181B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181B07" w:rsidRDefault="00181B07" w:rsidP="00AF73BD">
            <w:pPr>
              <w:spacing w:after="0" w:line="207" w:lineRule="atLeast"/>
              <w:ind w:left="7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podniesienie kwalifikacji z dziedziny TIK</w:t>
            </w:r>
            <w:r w:rsidR="00955E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181B07" w:rsidRDefault="00181B07" w:rsidP="00181B07">
            <w:pPr>
              <w:spacing w:after="0" w:line="207" w:lineRule="atLeast"/>
              <w:ind w:left="7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doskonalenie umiejętności posługiwania się językiem angielskim</w:t>
            </w:r>
            <w:r w:rsidR="00955E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FC2560" w:rsidRDefault="00181B07" w:rsidP="00181B07">
            <w:pPr>
              <w:spacing w:after="0" w:line="207" w:lineRule="atLeast"/>
              <w:ind w:left="7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wzbogacenie warsztatu metodycznego</w:t>
            </w:r>
            <w:r w:rsidR="00F87C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 nowe, atrakcyjne dla uczniów metody pracy</w:t>
            </w:r>
            <w:r w:rsidR="00FC25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(wprowadzenie elementów metody nauczania dwujęzycznego (CLIL) oraz metody projektów,</w:t>
            </w:r>
          </w:p>
          <w:p w:rsidR="00F87C96" w:rsidRDefault="00F87C96" w:rsidP="00181B07">
            <w:pPr>
              <w:spacing w:after="0" w:line="207" w:lineRule="atLeast"/>
              <w:ind w:left="7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doskonalenie umiejętności realizacji projektów za pośrednictwem programu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tweening</w:t>
            </w:r>
            <w:proofErr w:type="spellEnd"/>
            <w:r w:rsidR="00955E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F87C96" w:rsidRDefault="00F87C96" w:rsidP="00181B07">
            <w:pPr>
              <w:spacing w:after="0" w:line="207" w:lineRule="atLeast"/>
              <w:ind w:left="7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nawiązanie międzynarodowych kontaktów i znalezienie partnerów dla szkoły</w:t>
            </w:r>
            <w:r w:rsidR="00955E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C32731" w:rsidRDefault="00C32731" w:rsidP="00181B07">
            <w:pPr>
              <w:spacing w:after="0" w:line="207" w:lineRule="atLeast"/>
              <w:ind w:left="7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poznanie kultury, obyczajowości i specyfiki krajów</w:t>
            </w:r>
            <w:r w:rsidR="00013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europejskich, w których odbywać będą się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szkolenia</w:t>
            </w:r>
          </w:p>
          <w:p w:rsidR="00F87C96" w:rsidRDefault="00F87C96" w:rsidP="00181B07">
            <w:pPr>
              <w:spacing w:after="0" w:line="207" w:lineRule="atLeast"/>
              <w:ind w:left="7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wymiana doświadczeń kadry na poziomie europejskim</w:t>
            </w:r>
            <w:r w:rsidR="000130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 tym problemów kształcenia imigrantów.</w:t>
            </w:r>
          </w:p>
          <w:p w:rsidR="00955EE9" w:rsidRDefault="00955EE9" w:rsidP="00181B07">
            <w:pPr>
              <w:spacing w:after="0" w:line="207" w:lineRule="atLeast"/>
              <w:ind w:left="7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wprowadzenie do planów dydaktycznych większej ilości treści z zakresu edukacji europejskiej,</w:t>
            </w:r>
          </w:p>
          <w:p w:rsidR="000130D5" w:rsidRDefault="00955EE9" w:rsidP="00181B07">
            <w:pPr>
              <w:spacing w:after="0" w:line="207" w:lineRule="atLeast"/>
              <w:ind w:left="7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przekazanie doświadczeń uczniom, członkom rady pedagogicznej, rodzicom,</w:t>
            </w:r>
          </w:p>
          <w:p w:rsidR="00955EE9" w:rsidRDefault="00955EE9" w:rsidP="00181B07">
            <w:pPr>
              <w:spacing w:after="0" w:line="207" w:lineRule="atLeast"/>
              <w:ind w:left="7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przeciwdziałanie wypaleniu zawodowemu,</w:t>
            </w:r>
          </w:p>
          <w:p w:rsidR="00955EE9" w:rsidRPr="00AC4600" w:rsidRDefault="00955EE9" w:rsidP="00181B07">
            <w:pPr>
              <w:spacing w:after="0" w:line="207" w:lineRule="atLeast"/>
              <w:ind w:left="7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przekroczenie barier technologicznych, językowych i technicznych,</w:t>
            </w:r>
          </w:p>
          <w:p w:rsidR="00D6148F" w:rsidRPr="00CE2E40" w:rsidRDefault="00D6148F" w:rsidP="00AF73BD">
            <w:pPr>
              <w:spacing w:after="0" w:line="207" w:lineRule="atLeast"/>
              <w:ind w:left="7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C4600" w:rsidRPr="00AC4600" w:rsidRDefault="00194058" w:rsidP="00AC4600">
            <w:pPr>
              <w:pStyle w:val="Akapitzlist"/>
              <w:numPr>
                <w:ilvl w:val="0"/>
                <w:numId w:val="9"/>
              </w:num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Niniejszy regulamin określa zasady rekrutacji oraz uczestnictwa w projekcie </w:t>
            </w:r>
            <w:r w:rsidR="00955EE9" w:rsidRPr="00955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„W europejskim edukacyjnym kręgu</w:t>
            </w:r>
            <w:r w:rsidR="00AF08A3"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”. </w:t>
            </w:r>
            <w:r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Udział Uczestników w projekcie jest bezpłatny.</w:t>
            </w:r>
          </w:p>
          <w:p w:rsidR="00194058" w:rsidRPr="00AC4600" w:rsidRDefault="00194058" w:rsidP="00AC4600">
            <w:pPr>
              <w:pStyle w:val="Akapitzlist"/>
              <w:numPr>
                <w:ilvl w:val="0"/>
                <w:numId w:val="9"/>
              </w:num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 ramach wspa</w:t>
            </w:r>
            <w:r w:rsidR="00CC17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rcia</w:t>
            </w:r>
            <w:r w:rsidR="00AF08A3"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indywidualnego </w:t>
            </w:r>
            <w:r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zaplanowano:</w:t>
            </w:r>
          </w:p>
          <w:p w:rsidR="00194058" w:rsidRPr="00AC4600" w:rsidRDefault="00463682" w:rsidP="00AC4600">
            <w:pPr>
              <w:pStyle w:val="Akapitzlist"/>
              <w:numPr>
                <w:ilvl w:val="0"/>
                <w:numId w:val="13"/>
              </w:num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opłacenie </w:t>
            </w:r>
            <w:r w:rsidR="00CC17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udział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="00CC17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314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 szkoleniach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zagranicznych,</w:t>
            </w:r>
          </w:p>
          <w:p w:rsidR="00194058" w:rsidRPr="00AC4600" w:rsidRDefault="0063142F" w:rsidP="00AC4600">
            <w:pPr>
              <w:pStyle w:val="Akapitzlist"/>
              <w:numPr>
                <w:ilvl w:val="0"/>
                <w:numId w:val="13"/>
              </w:num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pokrycie kosztów podróży, zakwaterowania i wyżywienia</w:t>
            </w:r>
          </w:p>
          <w:p w:rsidR="00AC4600" w:rsidRDefault="00AC4600" w:rsidP="00AC4600">
            <w:pPr>
              <w:pStyle w:val="Akapitzlist"/>
              <w:spacing w:before="100" w:beforeAutospacing="1" w:after="100" w:afterAutospacing="1" w:line="207" w:lineRule="atLeast"/>
              <w:ind w:left="723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94058" w:rsidRDefault="00194058" w:rsidP="00AC4600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Przygotowaniem merytorycznym uczestników do wyjazdu zajmie się koordynator projektu. Jego zadaniem będzie: przekazanie informacji o programie Erasmu</w:t>
            </w:r>
            <w:r w:rsidR="004C7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s+ oraz o projekcie " M</w:t>
            </w:r>
            <w:r w:rsidRPr="00AC46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obilność kadry edukacji szkolnej“; przekazanie informacji na temat miejsca i zakresu szkoleń oraz ich organizatorów, a także zakwaterowania i infrastruktury; wsparcie uczestników przed wyjazdem, omówienie wymogów linii lotniczych, bezpieczeństwa na lotnisku i w trakcie podróży.</w:t>
            </w:r>
          </w:p>
          <w:p w:rsidR="00B0789F" w:rsidRPr="00AC4600" w:rsidRDefault="00B0789F" w:rsidP="00AC4600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 każdym Uczestnikiem projektu zostanie podpisana umowa, w której zostaną określone zasady i warunki korzystania z mobilności.</w:t>
            </w:r>
          </w:p>
          <w:p w:rsidR="00194058" w:rsidRPr="00CE2E40" w:rsidRDefault="00194058" w:rsidP="0019405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§ 3</w:t>
            </w:r>
          </w:p>
          <w:p w:rsidR="00194058" w:rsidRPr="00CE2E40" w:rsidRDefault="00194058" w:rsidP="0019405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cs-CZ" w:eastAsia="en-GB"/>
              </w:rPr>
              <w:t>Warunki rekrutacji do udziału w projekcie</w:t>
            </w:r>
          </w:p>
          <w:p w:rsidR="00194058" w:rsidRPr="00CE2E40" w:rsidRDefault="00194058" w:rsidP="00194058">
            <w:pPr>
              <w:spacing w:after="0" w:line="207" w:lineRule="atLeast"/>
              <w:ind w:left="7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2E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 Osoby uprawnione do udziału w projekcie: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4"/>
              </w:num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Nauczyciele zatrudnieni w </w:t>
            </w:r>
            <w:r w:rsidR="004C7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Szkole Podstawowej nr 3 im. Armii Krajowej w Pcimiu</w:t>
            </w:r>
          </w:p>
          <w:p w:rsidR="00194058" w:rsidRPr="00B66C5F" w:rsidRDefault="00B66C5F" w:rsidP="00B66C5F">
            <w:pPr>
              <w:spacing w:after="0" w:line="207" w:lineRule="atLeast"/>
              <w:ind w:left="7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194058"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Osoba zainteresowana uczestnictwem w projekcie </w:t>
            </w:r>
            <w:r w:rsidR="004C7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„</w:t>
            </w:r>
            <w:r w:rsidR="004C7E46" w:rsidRPr="004C7E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W europejskim edukacyjnym kręgu</w:t>
            </w:r>
            <w:r w:rsidR="00AF08A3"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” </w:t>
            </w:r>
            <w:r w:rsidR="00194058"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jest zobowiązana do przedłożenia następujących dokumentów:</w:t>
            </w:r>
          </w:p>
          <w:p w:rsidR="00194058" w:rsidRPr="00CE2E40" w:rsidRDefault="00194058" w:rsidP="00194058">
            <w:pPr>
              <w:spacing w:after="0" w:line="207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2E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I. formalnych: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4"/>
              </w:num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Kserokopii dowodu osobistego</w:t>
            </w:r>
            <w:r w:rsidR="00AF08A3"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lub paszportu</w:t>
            </w: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4"/>
              </w:num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Zaświadczenia</w:t>
            </w:r>
            <w:r w:rsidR="00AF08A3"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 zatrudnieniu</w:t>
            </w: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4"/>
              </w:num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Formularza zgłoszen</w:t>
            </w:r>
            <w:r w:rsidR="00AF08A3"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iowego</w:t>
            </w: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4"/>
              </w:num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Zgody na przetwarzanie d</w:t>
            </w:r>
            <w:r w:rsidR="00AF08A3"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anych osobowych</w:t>
            </w: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194058" w:rsidRPr="00CE2E40" w:rsidRDefault="00194058" w:rsidP="00194058">
            <w:pPr>
              <w:spacing w:after="0" w:line="207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2E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II. merytorycznych: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5"/>
              </w:num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wypełnionej Ankiety</w:t>
            </w:r>
            <w:r w:rsidR="00AF08A3"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rekrutacyjnej</w:t>
            </w:r>
            <w:r w:rsid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194058" w:rsidRPr="00194058" w:rsidRDefault="00194058" w:rsidP="0019405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§ 4</w:t>
            </w:r>
          </w:p>
          <w:p w:rsidR="00194058" w:rsidRPr="00194058" w:rsidRDefault="00194058" w:rsidP="0019405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4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Zasady</w:t>
            </w:r>
            <w:proofErr w:type="spellEnd"/>
            <w:r w:rsidRPr="00194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94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rekrutacji</w:t>
            </w:r>
            <w:proofErr w:type="spellEnd"/>
          </w:p>
          <w:p w:rsidR="00194058" w:rsidRPr="00B66C5F" w:rsidRDefault="00194058" w:rsidP="00B66C5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Rekrutacja odbywa się z uwzględnieniem równych szans, w tym zasady równości płci, wieku oraz stażu pracy.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Kandydaci, przed złożeniem formularza zgłoszeniowego, zapoznają się z całością tekstu niniejszego regulaminu.</w:t>
            </w:r>
          </w:p>
          <w:p w:rsidR="00AF08A3" w:rsidRDefault="00AF08A3" w:rsidP="00B66C5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Projekt zakłada rekrut</w:t>
            </w:r>
            <w:r w:rsidR="004C7E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ację 4</w:t>
            </w:r>
            <w:r w:rsidR="006519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uczestników, którzy wezmą udział w szkoleniach w 4 państwach (Malta -4 uczestników, Turcja- 4 uczestników, Włochy- 4 uczestników, Irlandia- 2 uczestników.</w:t>
            </w:r>
            <w:r w:rsidR="007138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138C3" w:rsidRPr="00B66C5F" w:rsidRDefault="00837421" w:rsidP="00B66C5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 przypadku rezygnacji z udziału uczestnika z całości lub z części szkoleń kwalifikuje się kolejne osoby z listy rezerwowej z największą ilością punktów do udziału we wszystkich lub w części </w:t>
            </w:r>
            <w:r w:rsidR="00A06F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szkoleń w ramach zatwierdzonego budżetu Projektu.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Niniejszy regulamin dostępny jest na stronie internetowej szkoły.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Rek</w:t>
            </w:r>
            <w:r w:rsidR="00B66C5F"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rutacja </w:t>
            </w:r>
            <w:r w:rsidR="00576B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odbywa się od 01.10.2016r. do 10.11.2016r.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Przyjmowane są jedynie zgłoszenia wypełnione na właściwych formularzach, opatrzone datą i podpisem kandydata.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Złożone dokumenty rekrutacyjne są weryfikowane pod względem formalnym, a kandydaci mają możliwość jednokrotnego poprawienia lub uzupełnienia dokumentów formalnych.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 termin złożenia dokumentów rekrutacyjnych przyjmuje się datę złożenia wszystkich wymaganych dokumentów</w:t>
            </w:r>
            <w:r w:rsidR="00AF08A3"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poprawnych formalnie.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Formularze zgłoszeniowe przyjmowane są w sposób ciągły w terminie wskazanym w punkcie 5 w sekretariacie sz</w:t>
            </w:r>
            <w:r w:rsidR="00576B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koły w zapieczętowanej kopercie.</w:t>
            </w:r>
          </w:p>
          <w:p w:rsidR="00B66C5F" w:rsidRDefault="00194058" w:rsidP="00B66C5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Wyboru uczestników Projektu, na podstawie analizy dokumentów zgłoszeniowych dokonuje komisja rekrutacyjna powołana przez dyrektora</w:t>
            </w:r>
            <w:r w:rsidR="00576B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Szkoły Podstawowej nr 3 im. Armii </w:t>
            </w:r>
            <w:r w:rsidR="00576B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Krajowej w Pcimiu. </w:t>
            </w: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Wyniki rekrutacji zostaną ogłoszone na </w:t>
            </w:r>
            <w:r w:rsidR="00576B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tablicy </w:t>
            </w:r>
            <w:proofErr w:type="spellStart"/>
            <w:r w:rsidR="00576B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ogloszeń</w:t>
            </w:r>
            <w:proofErr w:type="spellEnd"/>
            <w:r w:rsidR="00576B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 szkole do 16.11.2016r.</w:t>
            </w:r>
          </w:p>
          <w:p w:rsidR="00194058" w:rsidRPr="00B66C5F" w:rsidRDefault="00B66C5F" w:rsidP="00B66C5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 </w:t>
            </w:r>
            <w:r w:rsidR="00194058"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wyborze kandydata decyduje liczba uzyskanych punktów.</w:t>
            </w:r>
          </w:p>
          <w:p w:rsidR="00B66C5F" w:rsidRDefault="00194058" w:rsidP="00B66C5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 przypadku tej samej liczby punktów, o kolejności na liście decyduje kolejność zgłoszeń.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Komisja rekrutacyjna sporządza listę osób rezerwowych.</w:t>
            </w:r>
          </w:p>
          <w:p w:rsidR="00194058" w:rsidRPr="00B66C5F" w:rsidRDefault="00576B11" w:rsidP="00B66C5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 przypadku rezygnacji osoby zakwalifikowanej do udziału w projekcie na jej miejsce wchodzi kolejna osoba z listy rezerwowej z największą ilością punktów</w:t>
            </w:r>
            <w:r w:rsidR="007138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Dokumenty złożone przez Kandydatów na Uczestników projektu nie podlegają zwrotowi.</w:t>
            </w:r>
          </w:p>
          <w:p w:rsidR="00194058" w:rsidRPr="00194058" w:rsidRDefault="00194058" w:rsidP="0019405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§ 5</w:t>
            </w:r>
          </w:p>
          <w:p w:rsidR="00194058" w:rsidRPr="00194058" w:rsidRDefault="00194058" w:rsidP="0019405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94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Warunki</w:t>
            </w:r>
            <w:proofErr w:type="spellEnd"/>
            <w:r w:rsidRPr="00194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94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rezygnacji</w:t>
            </w:r>
            <w:proofErr w:type="spellEnd"/>
            <w:r w:rsidRPr="00194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 w </w:t>
            </w:r>
            <w:proofErr w:type="spellStart"/>
            <w:r w:rsidRPr="00194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en-GB"/>
              </w:rPr>
              <w:t>projekcie</w:t>
            </w:r>
            <w:proofErr w:type="spellEnd"/>
          </w:p>
          <w:p w:rsidR="00194058" w:rsidRPr="00B66C5F" w:rsidRDefault="00194058" w:rsidP="00B66C5F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Zakwalifikowany uczestnik może zrezygnować z udz</w:t>
            </w:r>
            <w:r w:rsidR="007138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iału w projekcie z ważnych przyczyn w terminie do dwóch tygodni przed rozpoczęciem mobilności</w:t>
            </w: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składając odpowiednie oświadczenie do Koordyn</w:t>
            </w:r>
            <w:r w:rsidR="0099648D"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atora projektu.</w:t>
            </w:r>
          </w:p>
          <w:p w:rsidR="00194058" w:rsidRPr="00B66C5F" w:rsidRDefault="00194058" w:rsidP="007138C3">
            <w:pPr>
              <w:pStyle w:val="Akapitzlist"/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 pozostałych przypadkach związany jest zapisami deklaracji uczestnictwa w projekcie. W przypadku rezygnacji uczestnika opisanej w pkt.1, komisja rekrutacyjna kwalifikuje do udziału w Projekcie osobę z listy rezerwowej.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 przypadku niewystarczającej liczby uczestników przewiduje się dodatkową rekrutację.</w:t>
            </w:r>
          </w:p>
          <w:p w:rsidR="00194058" w:rsidRPr="00194058" w:rsidRDefault="00194058" w:rsidP="0019405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>§ 6</w:t>
            </w:r>
          </w:p>
          <w:p w:rsidR="00194058" w:rsidRPr="00194058" w:rsidRDefault="00194058" w:rsidP="0019405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40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cs-CZ" w:eastAsia="en-GB"/>
              </w:rPr>
              <w:t>Postanowienia końcowe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Dyrektor szkoły zastrzega sobie prawo wprowadzania zmian w niniejszym regulaminie w przypadku gdy będzie to konieczne z uwagi na zmianę „Zasad realizacji Projektu”, a także w przypadku pisemnego zlecenia wprowadzenia</w:t>
            </w:r>
            <w:r w:rsidR="0099648D"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określonych zmian ze strony organów uprawnionych do przeprowadzenia kontroli realizacji projektu.</w:t>
            </w:r>
          </w:p>
          <w:p w:rsidR="00194058" w:rsidRPr="00B66C5F" w:rsidRDefault="00194058" w:rsidP="00B66C5F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07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Powyższy Regulamin Rekrutacji obowiązuje przez okres realizacji Projektu.</w:t>
            </w:r>
          </w:p>
          <w:p w:rsidR="00194058" w:rsidRPr="00CE2E40" w:rsidRDefault="00194058" w:rsidP="0019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2E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81B07" w:rsidRPr="00194058" w:rsidTr="007639EF">
        <w:trPr>
          <w:tblCellSpacing w:w="15" w:type="dxa"/>
          <w:jc w:val="center"/>
        </w:trPr>
        <w:tc>
          <w:tcPr>
            <w:tcW w:w="0" w:type="auto"/>
          </w:tcPr>
          <w:p w:rsidR="00181B07" w:rsidRPr="003E7F90" w:rsidRDefault="00181B07" w:rsidP="0019405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s-CZ" w:eastAsia="en-GB"/>
              </w:rPr>
            </w:pPr>
          </w:p>
        </w:tc>
      </w:tr>
    </w:tbl>
    <w:p w:rsidR="00194058" w:rsidRPr="00194058" w:rsidRDefault="00194058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9405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F132F8" w:rsidRDefault="00F132F8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31328" w:rsidRDefault="00431328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31328" w:rsidRDefault="00431328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31328" w:rsidRDefault="00431328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31328" w:rsidRDefault="00431328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31328" w:rsidRDefault="00431328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31328" w:rsidRDefault="00431328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31328" w:rsidRDefault="00431328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31328" w:rsidRDefault="00431328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F132F8" w:rsidRDefault="00F132F8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C31763" w:rsidRPr="00613011" w:rsidRDefault="00C31763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1301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Załącznik 1</w:t>
      </w:r>
    </w:p>
    <w:p w:rsidR="00613011" w:rsidRPr="00CE2E40" w:rsidRDefault="00613011" w:rsidP="00431328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Formularz rekrutacyjny</w:t>
      </w:r>
      <w:r w:rsidRPr="00B037D6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 xml:space="preserve"> </w:t>
      </w:r>
      <w:r w:rsidR="00431328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do projektu</w:t>
      </w:r>
    </w:p>
    <w:p w:rsidR="00431328" w:rsidRPr="00CE2E40" w:rsidRDefault="00431328" w:rsidP="00431328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"</w:t>
      </w:r>
      <w:r w:rsidRPr="009761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en-GB"/>
        </w:rPr>
        <w:t>W europejskim edukacyjnym kregu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"realizowanego w ramach akcji 1 sektora Edukacja szkolna programu ERASMUS+konkurs 2016 dofinansowanego ze środków</w:t>
      </w:r>
    </w:p>
    <w:p w:rsidR="00431328" w:rsidRPr="00CE2E40" w:rsidRDefault="00431328" w:rsidP="00431328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4058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Europejskiego Funduszu Społecznego, Program Operacyjny Wiedza Edukacja Rozwój (PO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 xml:space="preserve"> </w:t>
      </w:r>
      <w:r w:rsidRPr="00194058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WER)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 xml:space="preserve"> w ramach projektu "M</w:t>
      </w:r>
      <w:r w:rsidRPr="00194058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obilność kadry edukacji szkolnej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 xml:space="preserve">“ nr </w:t>
      </w:r>
      <w:r w:rsidRPr="00AF73BD">
        <w:rPr>
          <w:rFonts w:ascii="Calibri" w:hAnsi="Calibri"/>
          <w:b/>
          <w:color w:val="222222"/>
          <w:shd w:val="clear" w:color="auto" w:fill="FFFFFF"/>
        </w:rPr>
        <w:t>POWERSE-2</w:t>
      </w:r>
      <w:r>
        <w:rPr>
          <w:rFonts w:ascii="Calibri" w:hAnsi="Calibri"/>
          <w:b/>
          <w:color w:val="222222"/>
          <w:shd w:val="clear" w:color="auto" w:fill="FFFFFF"/>
        </w:rPr>
        <w:t>016-1-PL01-KA101-025078</w:t>
      </w:r>
    </w:p>
    <w:p w:rsidR="00613011" w:rsidRPr="00613011" w:rsidRDefault="00613011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A3331F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1. </w:t>
      </w:r>
      <w:r w:rsidR="006E17D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Metryczka:</w:t>
      </w:r>
    </w:p>
    <w:p w:rsidR="006E17D2" w:rsidRDefault="006E17D2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Imię i nazwisko</w:t>
      </w:r>
      <w:r w:rsidR="00A3331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......................................................................................................................................................</w:t>
      </w:r>
    </w:p>
    <w:p w:rsidR="006E17D2" w:rsidRDefault="006E17D2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E17D2" w:rsidRDefault="00A3331F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Płeć: ......................  Wiek..................Staż pracy....................Stopień awansu zawodowego....................................</w:t>
      </w:r>
    </w:p>
    <w:p w:rsidR="006E17D2" w:rsidRDefault="006E17D2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6E17D2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2.</w:t>
      </w:r>
      <w:r w:rsidR="0061301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Adres zamieszkania: ………………………………………………………………………………………………………</w:t>
      </w: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6E17D2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3. </w:t>
      </w:r>
      <w:r w:rsidR="0061301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Telefon: ……………………………………………………………………………………………………………………..</w:t>
      </w: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6E17D2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4. </w:t>
      </w:r>
      <w:r w:rsidR="0061301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E-mail: ………………………………………………………………………………………………………………………</w:t>
      </w: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6E17D2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5. </w:t>
      </w:r>
      <w:r w:rsidR="0061301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Imię i nazwisko, telefon osoby, którą należy powiadomić w razie wypadku: </w:t>
      </w: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…………………………………………………………………………………………………………………………….....</w:t>
      </w: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B01F0D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6.</w:t>
      </w:r>
      <w:r w:rsidR="0061301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Nauczan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 przedmiot i szkoła( podkreśl):</w:t>
      </w:r>
    </w:p>
    <w:p w:rsidR="00B01F0D" w:rsidRDefault="00B01F0D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B01F0D" w:rsidRDefault="00B01F0D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a/ nauczyciel przedmiotu w SP 3 Pcim</w:t>
      </w:r>
    </w:p>
    <w:p w:rsidR="00B01F0D" w:rsidRDefault="00B01F0D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B01F0D" w:rsidRDefault="00B01F0D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b/ nauczyciel przedszkola przy SP3 Pcim</w:t>
      </w: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Stopień awansu zawodowego: …………………………………………………………………………………………..</w:t>
      </w: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F97BB6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Nr P</w:t>
      </w:r>
      <w:r w:rsidR="00224B7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ESEL</w:t>
      </w:r>
      <w:r w:rsidR="0061301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: …………………………………………………………………………………………………………………….</w:t>
      </w: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Nr dowodu osobistego lub paszportu: …………………………………………………………………………………....</w:t>
      </w: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Czy dowód osobisty lub paszport jest waż</w:t>
      </w:r>
      <w:r w:rsidR="004313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ny przynajmniej do </w:t>
      </w:r>
      <w:r w:rsidR="006E17D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31maja 2018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roku: ………...................................</w:t>
      </w: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Data ważności karty EKUZ ………………………………………………………………………………………………..</w:t>
      </w: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Nazwa banku i nr konta do przelewu dofinansowania: …………………………………………………………………</w:t>
      </w: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756708" w:rsidRDefault="00756708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Potwierdzam, że zapoznałam/ zapoznałem się z regulaminem rekrutacji do projektu.</w:t>
      </w: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880C93" w:rsidRPr="00C31763" w:rsidRDefault="00880C93" w:rsidP="00880C93">
      <w:pPr>
        <w:framePr w:hSpace="180" w:wrap="around" w:vAnchor="text" w:hAnchor="margin" w:xAlign="center" w:y="1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76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……………………………………………… ………………………………………………</w:t>
      </w:r>
    </w:p>
    <w:p w:rsidR="00613011" w:rsidRDefault="00880C93" w:rsidP="00880C93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      </w:t>
      </w:r>
      <w:r w:rsid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  </w:t>
      </w:r>
      <w:r w:rsidRPr="00C3176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miejscowość i data </w:t>
      </w:r>
      <w:r w:rsid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ab/>
      </w:r>
      <w:r w:rsid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ab/>
      </w:r>
      <w:r w:rsid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ab/>
      </w:r>
      <w:r w:rsid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ab/>
      </w:r>
      <w:r w:rsid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ab/>
      </w:r>
      <w:r w:rsidRPr="00C3176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czytelny podpis kandydata</w:t>
      </w:r>
    </w:p>
    <w:p w:rsidR="006E17D2" w:rsidRDefault="006E17D2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951762" w:rsidRDefault="00951762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613011" w:rsidRDefault="00613011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tbl>
      <w:tblPr>
        <w:tblpPr w:leftFromText="180" w:rightFromText="180" w:vertAnchor="text" w:horzAnchor="margin" w:tblpXSpec="center" w:tblpY="11"/>
        <w:tblW w:w="10625" w:type="dxa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25"/>
      </w:tblGrid>
      <w:tr w:rsidR="00B037D6" w:rsidRPr="00C31763" w:rsidTr="00B037D6">
        <w:trPr>
          <w:tblCellSpacing w:w="15" w:type="dxa"/>
        </w:trPr>
        <w:tc>
          <w:tcPr>
            <w:tcW w:w="0" w:type="auto"/>
            <w:hideMark/>
          </w:tcPr>
          <w:p w:rsidR="00B037D6" w:rsidRPr="00C31763" w:rsidRDefault="00B037D6" w:rsidP="00B0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763">
              <w:rPr>
                <w:rFonts w:ascii="Times New Roman" w:eastAsia="Times New Roman" w:hAnsi="Times New Roman" w:cs="Times New Roman"/>
                <w:sz w:val="28"/>
                <w:szCs w:val="28"/>
                <w:lang w:val="cs-CZ" w:eastAsia="en-GB"/>
              </w:rPr>
              <w:t>Załącznik nr 2</w:t>
            </w:r>
          </w:p>
          <w:p w:rsidR="00A3331F" w:rsidRDefault="00B037D6" w:rsidP="006E17D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</w:pPr>
            <w:r w:rsidRPr="00C317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s-CZ" w:eastAsia="en-GB"/>
              </w:rPr>
              <w:t> </w:t>
            </w:r>
            <w:r w:rsidRPr="00A33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s-CZ" w:eastAsia="en-GB"/>
              </w:rPr>
              <w:t>Ankieta rekrutacyjna</w:t>
            </w:r>
          </w:p>
          <w:p w:rsidR="00B037D6" w:rsidRDefault="00B037D6" w:rsidP="006E17D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</w:pPr>
            <w:r w:rsidRPr="00B0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 xml:space="preserve">dla nauczycieli </w:t>
            </w:r>
            <w:r w:rsidR="006E1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>Szkoły Podstawowej nr 3 im. Armii Krajowej w Pcimiu</w:t>
            </w:r>
          </w:p>
          <w:p w:rsidR="006E17D2" w:rsidRPr="006E17D2" w:rsidRDefault="006E17D2" w:rsidP="006E17D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1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do projektu</w:t>
            </w:r>
          </w:p>
          <w:p w:rsidR="006E17D2" w:rsidRPr="00CE2E40" w:rsidRDefault="006E17D2" w:rsidP="006E17D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>"</w:t>
            </w:r>
            <w:r w:rsidRPr="009761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cs-CZ" w:eastAsia="en-GB"/>
              </w:rPr>
              <w:t>W europejskim edukacyjnym kregu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>"realizowanego w ramach akcji 1 sektora Edukacja szkolna programu ERASMUS+konkurs 2016 dofinansowanego ze środków</w:t>
            </w:r>
          </w:p>
          <w:p w:rsidR="006E17D2" w:rsidRPr="00CE2E40" w:rsidRDefault="006E17D2" w:rsidP="006E17D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>Europejskiego Funduszu Społecznego, Program Operacyjny Wiedza Edukacja Rozwój (PO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 xml:space="preserve"> </w:t>
            </w:r>
            <w:r w:rsidRPr="0019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>WER)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 xml:space="preserve"> w ramach projektu "M</w:t>
            </w:r>
            <w:r w:rsidRPr="00194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>obilność kadry edukacji szkolnej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 xml:space="preserve">“ nr </w:t>
            </w:r>
            <w:r w:rsidRPr="00AF73BD">
              <w:rPr>
                <w:rFonts w:ascii="Calibri" w:hAnsi="Calibri"/>
                <w:b/>
                <w:color w:val="222222"/>
                <w:shd w:val="clear" w:color="auto" w:fill="FFFFFF"/>
              </w:rPr>
              <w:t>POWERSE-2</w:t>
            </w:r>
            <w:r>
              <w:rPr>
                <w:rFonts w:ascii="Calibri" w:hAnsi="Calibri"/>
                <w:b/>
                <w:color w:val="222222"/>
                <w:shd w:val="clear" w:color="auto" w:fill="FFFFFF"/>
              </w:rPr>
              <w:t>016-1-PL01-KA101-025078</w:t>
            </w:r>
          </w:p>
          <w:p w:rsidR="00B037D6" w:rsidRPr="00C31763" w:rsidRDefault="00756708" w:rsidP="00B037D6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s-CZ" w:eastAsia="en-GB"/>
              </w:rPr>
              <w:t xml:space="preserve"> </w:t>
            </w:r>
          </w:p>
          <w:tbl>
            <w:tblPr>
              <w:tblW w:w="104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7716"/>
              <w:gridCol w:w="1035"/>
              <w:gridCol w:w="1203"/>
            </w:tblGrid>
            <w:tr w:rsidR="00B037D6" w:rsidRPr="00C31763" w:rsidTr="00613011"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317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cs-CZ" w:eastAsia="en-GB"/>
                    </w:rPr>
                    <w:t xml:space="preserve">Wypełnia kandydat </w:t>
                  </w:r>
                </w:p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31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Imię i nazwisko kandydata:</w:t>
                  </w:r>
                </w:p>
              </w:tc>
              <w:tc>
                <w:tcPr>
                  <w:tcW w:w="6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C317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cs-CZ" w:eastAsia="en-GB"/>
                    </w:rPr>
                    <w:t>Punkty</w:t>
                  </w:r>
                </w:p>
              </w:tc>
              <w:tc>
                <w:tcPr>
                  <w:tcW w:w="5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C317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cs-CZ" w:eastAsia="en-GB"/>
                    </w:rPr>
                    <w:t>Wypełnia komisja</w:t>
                  </w:r>
                </w:p>
              </w:tc>
            </w:tr>
            <w:tr w:rsidR="00B037D6" w:rsidRPr="00C31763" w:rsidTr="00613011"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5A2D0F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1.</w:t>
                  </w:r>
                </w:p>
                <w:p w:rsidR="00A87023" w:rsidRPr="005A2D0F" w:rsidRDefault="00A87023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</w:p>
                <w:p w:rsidR="00A87023" w:rsidRPr="005A2D0F" w:rsidRDefault="00A87023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</w:p>
                <w:p w:rsidR="00A87023" w:rsidRPr="005A2D0F" w:rsidRDefault="00A87023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</w:p>
                <w:p w:rsidR="00A87023" w:rsidRPr="005A2D0F" w:rsidRDefault="00A87023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</w:p>
                <w:p w:rsidR="00A87023" w:rsidRPr="005A2D0F" w:rsidRDefault="00A87023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</w:p>
                <w:p w:rsidR="00A87023" w:rsidRPr="005A2D0F" w:rsidRDefault="00A87023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2.</w:t>
                  </w:r>
                </w:p>
                <w:p w:rsidR="00FC3CCF" w:rsidRPr="005A2D0F" w:rsidRDefault="00FC3CC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FC3CCF" w:rsidRPr="005A2D0F" w:rsidRDefault="00FC3CC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FC3CCF" w:rsidRPr="005A2D0F" w:rsidRDefault="00FC3CC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FC3CCF" w:rsidRPr="005A2D0F" w:rsidRDefault="00FC3CC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FC3CCF" w:rsidRPr="005A2D0F" w:rsidRDefault="00FC3CC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FC3CCF" w:rsidRPr="005A2D0F" w:rsidRDefault="00FC3CC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FC3CCF" w:rsidRPr="005A2D0F" w:rsidRDefault="00FC3CC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FC3CCF" w:rsidRPr="005A2D0F" w:rsidRDefault="00FC3CC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0D05DE" w:rsidRPr="005A2D0F" w:rsidRDefault="00FC3CC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3</w:t>
                  </w:r>
                </w:p>
                <w:p w:rsidR="000D05DE" w:rsidRPr="005A2D0F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0D05DE" w:rsidRPr="005A2D0F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0D05DE" w:rsidRPr="005A2D0F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0D05DE" w:rsidRPr="005A2D0F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0D05DE" w:rsidRPr="005A2D0F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0D05DE" w:rsidRPr="005A2D0F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0D05DE" w:rsidRPr="005A2D0F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0D05DE" w:rsidRPr="005A2D0F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0D05DE" w:rsidRPr="005A2D0F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0D05DE" w:rsidRPr="005A2D0F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0D05DE" w:rsidRPr="005A2D0F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0D05DE" w:rsidRPr="005A2D0F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FC3CCF" w:rsidRPr="005A2D0F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4</w:t>
                  </w:r>
                  <w:r w:rsidR="00FC3CCF"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 xml:space="preserve">. </w:t>
                  </w: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5.</w:t>
                  </w: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124ECA" w:rsidRP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6.</w:t>
                  </w: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5A2D0F" w:rsidRP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5A2D0F" w:rsidRP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5A2D0F" w:rsidRP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5A2D0F" w:rsidRP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.</w:t>
                  </w:r>
                </w:p>
                <w:p w:rsid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</w:p>
                <w:p w:rsidR="005A2D0F" w:rsidRP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8</w:t>
                  </w: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.</w:t>
                  </w:r>
                </w:p>
              </w:tc>
              <w:tc>
                <w:tcPr>
                  <w:tcW w:w="3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1762" w:rsidRPr="005A2D0F" w:rsidRDefault="00951762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lastRenderedPageBreak/>
                    <w:t xml:space="preserve">Jak oceniasz swoja znajomość języka angielskiego?  </w:t>
                  </w:r>
                </w:p>
                <w:p w:rsidR="00951762" w:rsidRPr="00BB4F11" w:rsidRDefault="007F2AF8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nie rozumiem i nie posługuję się j. ang.</w:t>
                  </w:r>
                </w:p>
                <w:p w:rsidR="007F2AF8" w:rsidRPr="00BB4F11" w:rsidRDefault="007F2AF8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rozumiem wiele słów, ale nie potrafię mówić</w:t>
                  </w:r>
                </w:p>
                <w:p w:rsidR="007F2AF8" w:rsidRPr="00BB4F11" w:rsidRDefault="00A87023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rozumiem wiele słów i potrafię sformułować proste zdania</w:t>
                  </w:r>
                </w:p>
                <w:p w:rsidR="007F2AF8" w:rsidRPr="00BB4F11" w:rsidRDefault="007F2AF8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posługuję</w:t>
                  </w:r>
                  <w:r w:rsidR="00A87023"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 xml:space="preserve"> się językiem w stopniu komunikatywnym podstawowym</w:t>
                  </w:r>
                </w:p>
                <w:p w:rsidR="00A87023" w:rsidRPr="00BB4F11" w:rsidRDefault="00A87023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posługuje się językiem w stopniu ponadpodstawowym</w:t>
                  </w:r>
                </w:p>
                <w:p w:rsidR="00A87023" w:rsidRPr="005A2D0F" w:rsidRDefault="00FC3CC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 xml:space="preserve">Czy  w okresie ostatnich 4lat </w:t>
                  </w:r>
                  <w:r w:rsidR="00A87023"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 xml:space="preserve"> brał/aś/eś udział w realizacji projektów unijnych?</w:t>
                  </w:r>
                </w:p>
                <w:p w:rsidR="00A87023" w:rsidRPr="00BB4F11" w:rsidRDefault="00A87023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nie uczestniczył/am/em w żadnym projekcie unijnym</w:t>
                  </w:r>
                </w:p>
                <w:p w:rsidR="00A87023" w:rsidRPr="00BB4F11" w:rsidRDefault="00A87023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uczestniczył</w:t>
                  </w:r>
                  <w:r w:rsidR="00FC3CCF"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/</w:t>
                  </w: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am</w:t>
                  </w:r>
                  <w:r w:rsidR="00FC3CCF"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/em</w:t>
                  </w: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 xml:space="preserve"> </w:t>
                  </w:r>
                  <w:r w:rsidR="00FC3CCF"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w niewielu projektach</w:t>
                  </w:r>
                </w:p>
                <w:p w:rsidR="00FC3CCF" w:rsidRPr="00BB4F11" w:rsidRDefault="00FC3CC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uczestniczył/am/em przynajmniej w dwóch projektach</w:t>
                  </w:r>
                </w:p>
                <w:p w:rsidR="00A87023" w:rsidRPr="00BB4F11" w:rsidRDefault="00A87023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prowadził/am/em zaję</w:t>
                  </w:r>
                  <w:r w:rsidR="00FC3CCF"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cia dodatkowe w ramach projektów opracowanych przez innych</w:t>
                  </w:r>
                </w:p>
                <w:p w:rsidR="00A87023" w:rsidRPr="00BB4F11" w:rsidRDefault="00A87023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 xml:space="preserve">- </w:t>
                  </w:r>
                  <w:r w:rsidR="00FC3CCF"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opracował/am/em samodzielnie lub z zespołem projekty, które otrzymały dofinansowanie</w:t>
                  </w:r>
                </w:p>
                <w:p w:rsidR="00FC3CCF" w:rsidRPr="005A2D0F" w:rsidRDefault="00FC3CC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 xml:space="preserve">Dlaczego chcesz wziąć udział  realizowanym w szkole projekcie ERASMUS+ </w:t>
                  </w:r>
                </w:p>
                <w:p w:rsidR="009C747F" w:rsidRPr="00BB4F11" w:rsidRDefault="00FC3CC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 xml:space="preserve">- </w:t>
                  </w:r>
                  <w:r w:rsidR="009C747F"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inni biorą udział to ja chcę również</w:t>
                  </w:r>
                  <w:r w:rsidR="00177A60"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,</w:t>
                  </w:r>
                </w:p>
                <w:p w:rsidR="009C747F" w:rsidRPr="00BB4F11" w:rsidRDefault="009C747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lubię podróżować</w:t>
                  </w:r>
                  <w:r w:rsidR="00177A60"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,</w:t>
                  </w:r>
                </w:p>
                <w:p w:rsidR="009C747F" w:rsidRPr="00BB4F11" w:rsidRDefault="009C747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zdobędę nowe kompetencje</w:t>
                  </w:r>
                  <w:r w:rsidR="00177A60"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,</w:t>
                  </w:r>
                </w:p>
                <w:p w:rsidR="009C747F" w:rsidRPr="00BB4F11" w:rsidRDefault="009C747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będę znacznie lepiej posługiwać się TIK</w:t>
                  </w:r>
                  <w:r w:rsidR="00177A60"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,</w:t>
                  </w:r>
                </w:p>
                <w:p w:rsidR="009C747F" w:rsidRPr="00BB4F11" w:rsidRDefault="009C747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nauczę się lepiej posługiwać j. angielskim</w:t>
                  </w:r>
                  <w:r w:rsidR="00177A60"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,</w:t>
                  </w:r>
                </w:p>
                <w:p w:rsidR="009C747F" w:rsidRPr="00BB4F11" w:rsidRDefault="009C747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poznane metody pracy wykorzystam w pracy z dziećmi</w:t>
                  </w:r>
                  <w:r w:rsidR="00177A60"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,</w:t>
                  </w:r>
                </w:p>
                <w:p w:rsidR="009C747F" w:rsidRPr="00BB4F11" w:rsidRDefault="009C747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osiągnę lepsze wyniki w pracy dydaktycznej</w:t>
                  </w:r>
                  <w:r w:rsidR="00177A60"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,</w:t>
                  </w:r>
                </w:p>
                <w:p w:rsidR="009C747F" w:rsidRPr="00BB4F11" w:rsidRDefault="009C747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dzięki nowym, atrakcyjnym metodom mojej pracy znacząco podniesie się jakość pracy szkoły</w:t>
                  </w:r>
                  <w:r w:rsidR="00177A60"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,</w:t>
                  </w:r>
                </w:p>
                <w:p w:rsidR="00A87023" w:rsidRPr="00BB4F11" w:rsidRDefault="009C747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podzielę się moimi doświadczenia</w:t>
                  </w:r>
                  <w:r w:rsidR="00177A60"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mi i umiejętnościami z pozostałymi nauczycielami,</w:t>
                  </w: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 xml:space="preserve">  </w:t>
                  </w:r>
                </w:p>
                <w:p w:rsidR="00951762" w:rsidRPr="005A2D0F" w:rsidRDefault="00A87023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W jakim stopniu wykorzystasz nabyte za granicą kompetencje</w:t>
                  </w:r>
                  <w:r w:rsidR="000D05DE"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?:</w:t>
                  </w:r>
                </w:p>
                <w:p w:rsidR="000D05DE" w:rsidRPr="00BB4F11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będę je wykorzystywać sporadycznie na niektórych zajęciach/lekcjach,</w:t>
                  </w:r>
                </w:p>
                <w:p w:rsidR="000D05DE" w:rsidRPr="00BB4F11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będę korzystać z nich tylko na zajęciach dodatkowych,</w:t>
                  </w:r>
                </w:p>
                <w:p w:rsidR="000D05DE" w:rsidRPr="00BB4F11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lastRenderedPageBreak/>
                    <w:t>- będę wykorzystywać je na zajęciach/lekcjach i kołach zainteresowań</w:t>
                  </w:r>
                </w:p>
                <w:p w:rsidR="000D05DE" w:rsidRPr="00BB4F11" w:rsidRDefault="000D05DE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BB4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- będę wykorzystywać je we wszystkich możliwych formach pracy z dziećmi</w:t>
                  </w:r>
                </w:p>
                <w:p w:rsidR="00951762" w:rsidRPr="005A2D0F" w:rsidRDefault="00951762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</w:p>
                <w:p w:rsidR="00951762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Dlaczego szkoła powinna wybrać właśnie ciebie?</w:t>
                  </w:r>
                </w:p>
                <w:p w:rsidR="00951762" w:rsidRPr="005A2D0F" w:rsidRDefault="00951762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</w:p>
                <w:p w:rsidR="00951762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</w:t>
                  </w: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.......................................................................................................................</w:t>
                  </w: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........................................................................................................................</w:t>
                  </w: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.......................................................................................................................</w:t>
                  </w: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......................................................................................................................</w:t>
                  </w:r>
                </w:p>
                <w:p w:rsidR="00951762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W jakich szkoleniach chciałbyś wziąć udział?</w:t>
                  </w:r>
                </w:p>
                <w:p w:rsid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</w:p>
                <w:p w:rsid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.......................................................................................................................</w:t>
                  </w:r>
                </w:p>
                <w:p w:rsid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........................................................................................................................</w:t>
                  </w:r>
                </w:p>
                <w:p w:rsidR="005A2D0F" w:rsidRP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........................................................................................................................</w:t>
                  </w:r>
                </w:p>
                <w:p w:rsidR="005A2D0F" w:rsidRP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</w:p>
                <w:p w:rsidR="00951762" w:rsidRPr="005A2D0F" w:rsidRDefault="00951762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</w:p>
                <w:p w:rsidR="00B037D6" w:rsidRPr="005A2D0F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Jakie działania zamierzasz podjąć przygotowując się do udziału w mobilności?</w:t>
                  </w:r>
                </w:p>
                <w:p w:rsidR="006E17D2" w:rsidRPr="005A2D0F" w:rsidRDefault="006E17D2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</w:p>
                <w:p w:rsidR="006E17D2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......................................................................................................................</w:t>
                  </w: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.........................................................................................................................</w:t>
                  </w: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.........................................................................................................................</w:t>
                  </w: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......................................................................................................................</w:t>
                  </w:r>
                </w:p>
                <w:p w:rsidR="00124ECA" w:rsidRPr="005A2D0F" w:rsidRDefault="00124ECA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.......................................................................................................................</w:t>
                  </w:r>
                </w:p>
                <w:p w:rsidR="005A2D0F" w:rsidRP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  <w:r w:rsidRPr="00F00A6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  <w:t>Jak Twój udział w projekcie wpłynie na jakość Twojej pracy, rady pedagogicznej oraz Twojej szkoły jako instytucji?</w:t>
                  </w:r>
                </w:p>
                <w:p w:rsid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 w:rsidRPr="005A2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..................................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</w:t>
                  </w:r>
                </w:p>
                <w:p w:rsid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...........................................................................................................................</w:t>
                  </w:r>
                </w:p>
                <w:p w:rsid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.............................................................................................................................</w:t>
                  </w:r>
                </w:p>
                <w:p w:rsid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............................................................................................................................</w:t>
                  </w:r>
                </w:p>
                <w:p w:rsidR="005A2D0F" w:rsidRPr="005A2D0F" w:rsidRDefault="005A2D0F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>...........................................................................................................................</w:t>
                  </w:r>
                </w:p>
                <w:p w:rsidR="006E17D2" w:rsidRPr="005A2D0F" w:rsidRDefault="006E17D2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en-GB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lastRenderedPageBreak/>
                    <w:t>0-5</w:t>
                  </w:r>
                  <w:r w:rsidR="00B037D6" w:rsidRPr="00C31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  <w:t xml:space="preserve"> p.</w:t>
                  </w: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0-4p.</w:t>
                  </w: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0-5p.</w:t>
                  </w: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0-5p</w:t>
                  </w: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0-4p.</w:t>
                  </w: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0-4p..</w:t>
                  </w: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0-4p.</w:t>
                  </w: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  <w:p w:rsidR="00F00A69" w:rsidRPr="00C31763" w:rsidRDefault="00F00A69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0-4p.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B037D6" w:rsidRPr="00C31763" w:rsidTr="00613011"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3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B037D6" w:rsidRPr="00C31763" w:rsidTr="00613011"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3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B037D6" w:rsidRPr="00C31763" w:rsidTr="00613011"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3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B037D6" w:rsidRPr="00C31763" w:rsidTr="00613011"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3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B037D6" w:rsidRPr="00C31763" w:rsidTr="00613011">
              <w:tc>
                <w:tcPr>
                  <w:tcW w:w="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3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37D6" w:rsidRPr="00C31763" w:rsidRDefault="00B037D6" w:rsidP="005F0E1E">
                  <w:pPr>
                    <w:framePr w:hSpace="180" w:wrap="around" w:vAnchor="text" w:hAnchor="margin" w:xAlign="center" w:y="1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613011" w:rsidRDefault="00613011" w:rsidP="00B037D6">
            <w:pPr>
              <w:spacing w:after="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</w:pPr>
          </w:p>
          <w:p w:rsidR="00613011" w:rsidRDefault="00613011" w:rsidP="00B037D6">
            <w:pPr>
              <w:spacing w:after="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</w:pPr>
          </w:p>
          <w:p w:rsidR="009154A0" w:rsidRDefault="009154A0" w:rsidP="00B037D6">
            <w:pPr>
              <w:spacing w:after="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</w:pPr>
          </w:p>
          <w:p w:rsidR="009154A0" w:rsidRDefault="009154A0" w:rsidP="00B037D6">
            <w:pPr>
              <w:spacing w:after="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</w:pPr>
          </w:p>
          <w:p w:rsidR="009154A0" w:rsidRDefault="009154A0" w:rsidP="00B037D6">
            <w:pPr>
              <w:spacing w:after="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</w:pPr>
          </w:p>
          <w:p w:rsidR="009154A0" w:rsidRDefault="009154A0" w:rsidP="00B037D6">
            <w:pPr>
              <w:spacing w:after="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</w:pPr>
          </w:p>
          <w:p w:rsidR="009154A0" w:rsidRDefault="009154A0" w:rsidP="00B037D6">
            <w:pPr>
              <w:spacing w:after="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</w:pPr>
          </w:p>
          <w:p w:rsidR="009154A0" w:rsidRDefault="009154A0" w:rsidP="00B037D6">
            <w:pPr>
              <w:spacing w:after="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</w:pPr>
          </w:p>
          <w:p w:rsidR="009154A0" w:rsidRDefault="009154A0" w:rsidP="00B037D6">
            <w:pPr>
              <w:spacing w:after="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</w:pPr>
          </w:p>
          <w:p w:rsidR="009154A0" w:rsidRDefault="009154A0" w:rsidP="00B037D6">
            <w:pPr>
              <w:spacing w:after="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</w:pPr>
          </w:p>
          <w:p w:rsidR="009154A0" w:rsidRDefault="009154A0" w:rsidP="00B037D6">
            <w:pPr>
              <w:spacing w:after="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</w:pPr>
          </w:p>
          <w:p w:rsidR="009154A0" w:rsidRDefault="009154A0" w:rsidP="00B037D6">
            <w:pPr>
              <w:spacing w:after="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</w:pPr>
          </w:p>
          <w:p w:rsidR="00B037D6" w:rsidRPr="00C31763" w:rsidRDefault="00B037D6" w:rsidP="00B037D6">
            <w:pPr>
              <w:spacing w:after="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lastRenderedPageBreak/>
              <w:t>OŚWIADCZENIE</w:t>
            </w:r>
          </w:p>
          <w:p w:rsidR="00B037D6" w:rsidRPr="00224B7A" w:rsidRDefault="00B037D6" w:rsidP="00224B7A">
            <w:pPr>
              <w:pStyle w:val="Akapitzlist"/>
              <w:numPr>
                <w:ilvl w:val="0"/>
                <w:numId w:val="19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4B7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Oświadczam, że dane zawarte w ankiecie rekrutacyjnej są prawdziwe.</w:t>
            </w:r>
          </w:p>
          <w:p w:rsidR="00B037D6" w:rsidRPr="00224B7A" w:rsidRDefault="00BB4F11" w:rsidP="00224B7A">
            <w:pPr>
              <w:pStyle w:val="Akapitzlist"/>
              <w:numPr>
                <w:ilvl w:val="0"/>
                <w:numId w:val="19"/>
              </w:num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Oświadczam, że projekt</w:t>
            </w:r>
            <w:r w:rsidRPr="009761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cs-CZ" w:eastAsia="en-GB"/>
              </w:rPr>
              <w:t xml:space="preserve"> W europejskim edukacyjnym kregu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en-GB"/>
              </w:rPr>
              <w:t>"</w:t>
            </w:r>
            <w:r w:rsidRPr="00BB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cs-CZ" w:eastAsia="en-GB"/>
              </w:rPr>
              <w:t>realizowany w ramach akcji 1 sektora Edukacja szkolna programu ERASMUS+konkurs 2016 finansowany</w:t>
            </w:r>
            <w:r w:rsidR="00B037D6" w:rsidRPr="00BB4F1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 xml:space="preserve"> </w:t>
            </w:r>
            <w:r w:rsidR="00B037D6" w:rsidRPr="00224B7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jest ze środków Europejskiego Funduszu Społecznego, Program Operacyjny Wiedza Edukacja Rozwój (POWER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) w ramach projektu „M</w:t>
            </w:r>
            <w:r w:rsidR="00B037D6" w:rsidRPr="00224B7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obilność kadry edukacji szkolnej“.</w:t>
            </w:r>
          </w:p>
          <w:p w:rsidR="00B037D6" w:rsidRPr="00224B7A" w:rsidRDefault="00B037D6" w:rsidP="00224B7A">
            <w:pPr>
              <w:pStyle w:val="Akapitzlist"/>
              <w:numPr>
                <w:ilvl w:val="0"/>
                <w:numId w:val="19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4B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Zgodnie z ustawą o ochronie danych osobowych z dnia 29.08.97, Dz. U. z 2002 r. Nr 101, poz. 926, z późniejszymi zmianami, wyrażam zgodę na przetwarzanie danych osobowych dla potrzeb rekrutacji przez </w:t>
            </w:r>
            <w:r w:rsidR="00BB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Szkołę Podstawową im Armii Krajowej w Pcimiu</w:t>
            </w:r>
          </w:p>
          <w:p w:rsidR="00224B7A" w:rsidRDefault="00B037D6" w:rsidP="00224B7A">
            <w:pPr>
              <w:pStyle w:val="Akapitzlist"/>
              <w:numPr>
                <w:ilvl w:val="0"/>
                <w:numId w:val="19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4B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Wyrażam zgodę na otrzymywanie informacji o projekcie drogą elektroniczną na podane konto </w:t>
            </w:r>
          </w:p>
          <w:p w:rsidR="00B037D6" w:rsidRPr="00224B7A" w:rsidRDefault="00B037D6" w:rsidP="00224B7A">
            <w:pPr>
              <w:pStyle w:val="Akapitzlist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4B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e-</w:t>
            </w:r>
            <w:r w:rsidR="00224B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 w:rsidRPr="00224B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ail w rozumieniu art. 10 ust. 2 Ustawy z dnia 18 lipca 2002 r. o świadczeniu usług drogą elektroniczną (Dz.U. Nr 144, poz. 1204).</w:t>
            </w:r>
          </w:p>
          <w:p w:rsidR="00B037D6" w:rsidRPr="00224B7A" w:rsidRDefault="00B037D6" w:rsidP="00224B7A">
            <w:pPr>
              <w:pStyle w:val="Akapitzlist"/>
              <w:numPr>
                <w:ilvl w:val="0"/>
                <w:numId w:val="19"/>
              </w:numPr>
              <w:spacing w:after="0" w:line="20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A">
              <w:rPr>
                <w:rFonts w:ascii="Times New Roman" w:hAnsi="Times New Roman" w:cs="Times New Roman"/>
                <w:sz w:val="24"/>
                <w:szCs w:val="24"/>
              </w:rPr>
              <w:t>Wyrażam zgodę na nieograniczone czasowo wykorzystanie mojego wizerunku w</w:t>
            </w:r>
            <w:r w:rsidR="00613011" w:rsidRPr="00224B7A">
              <w:rPr>
                <w:rFonts w:ascii="Times New Roman" w:hAnsi="Times New Roman" w:cs="Times New Roman"/>
                <w:sz w:val="24"/>
                <w:szCs w:val="24"/>
              </w:rPr>
              <w:t xml:space="preserve"> formie zdjęć i materiałów</w:t>
            </w:r>
            <w:r w:rsidR="00224B7A" w:rsidRPr="0022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F11">
              <w:rPr>
                <w:rFonts w:ascii="Times New Roman" w:hAnsi="Times New Roman" w:cs="Times New Roman"/>
                <w:sz w:val="24"/>
                <w:szCs w:val="24"/>
              </w:rPr>
              <w:t xml:space="preserve">przez Szkołę Podstawową nr 3 im. Armii Krajowej w Pcimiu </w:t>
            </w:r>
            <w:r w:rsidRPr="00224B7A">
              <w:rPr>
                <w:rFonts w:ascii="Times New Roman" w:hAnsi="Times New Roman" w:cs="Times New Roman"/>
                <w:sz w:val="24"/>
                <w:szCs w:val="24"/>
              </w:rPr>
              <w:t xml:space="preserve">w związku z realizacją projektu. </w:t>
            </w:r>
          </w:p>
          <w:p w:rsidR="00613011" w:rsidRDefault="00613011" w:rsidP="00B037D6">
            <w:pPr>
              <w:spacing w:after="0" w:line="20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11" w:rsidRPr="00613011" w:rsidRDefault="00613011" w:rsidP="00B037D6">
            <w:pPr>
              <w:spacing w:after="0" w:line="20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D6" w:rsidRPr="00C31763" w:rsidRDefault="00B037D6" w:rsidP="00B037D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37D6" w:rsidRPr="00C31763" w:rsidRDefault="00AF16A6" w:rsidP="00B0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 xml:space="preserve">      </w:t>
            </w:r>
            <w:r w:rsidR="00B037D6" w:rsidRPr="00C3176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……………………………………………… ………………………………………………</w:t>
            </w:r>
          </w:p>
          <w:p w:rsidR="00B037D6" w:rsidRPr="00C31763" w:rsidRDefault="00B037D6" w:rsidP="0061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76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miejscowość i data czytelny podpis kandydata</w:t>
            </w:r>
          </w:p>
        </w:tc>
      </w:tr>
    </w:tbl>
    <w:p w:rsidR="00C31763" w:rsidRDefault="00C31763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31763" w:rsidRPr="00C31763" w:rsidRDefault="00C31763" w:rsidP="00C31763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3176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9154A0" w:rsidRDefault="00194058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9405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 w:type="textWrapping" w:clear="all"/>
      </w: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9154A0" w:rsidRDefault="009154A0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194058" w:rsidRPr="00756708" w:rsidRDefault="00756708" w:rsidP="0019405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5670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Załącznik 3</w:t>
      </w:r>
    </w:p>
    <w:p w:rsidR="00756708" w:rsidRDefault="00756708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756708" w:rsidRDefault="00756708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756708" w:rsidRDefault="00756708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756708" w:rsidRDefault="00756708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756708" w:rsidRDefault="00756708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756708" w:rsidRDefault="00756708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756708" w:rsidRDefault="00756708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756708" w:rsidRDefault="00756708" w:rsidP="00194058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756708" w:rsidRPr="007531DA" w:rsidRDefault="00756708" w:rsidP="00756708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753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Zaświadczenie o zatrudnieniu</w:t>
      </w:r>
    </w:p>
    <w:p w:rsidR="00756708" w:rsidRPr="00194058" w:rsidRDefault="00756708" w:rsidP="00756708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756708" w:rsidRPr="00CE2E40" w:rsidRDefault="00756708" w:rsidP="007531DA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7D6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dla nauczycie</w:t>
      </w:r>
      <w:r w:rsidR="00E30A83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 xml:space="preserve">li </w:t>
      </w:r>
      <w:r w:rsidR="007531D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Szkoły Podstawowej nr 3 im. Armii Krajowej w Pcimiu biorących udział w projekcie</w:t>
      </w:r>
    </w:p>
    <w:p w:rsidR="007531DA" w:rsidRPr="00CE2E40" w:rsidRDefault="007531DA" w:rsidP="007531DA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"</w:t>
      </w:r>
      <w:r w:rsidRPr="009761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en-GB"/>
        </w:rPr>
        <w:t>W europejskim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en-GB"/>
        </w:rPr>
        <w:t xml:space="preserve"> edukacyjnym kręgu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"realizowanym w ramach akcji 1 sektora Edukacja szkolna programu ERASMUS+konkurs 2016 dofinansowanym ze środków</w:t>
      </w:r>
    </w:p>
    <w:p w:rsidR="007531DA" w:rsidRPr="00CE2E40" w:rsidRDefault="007531DA" w:rsidP="007531DA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4058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Europejskiego Funduszu Społecznego, Program Operacyjny Wiedza Edukacja Rozwój (PO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 xml:space="preserve"> </w:t>
      </w:r>
      <w:r w:rsidRPr="00194058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WER)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 xml:space="preserve"> w ramach projektu "M</w:t>
      </w:r>
      <w:r w:rsidRPr="00194058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obilność kadry edukacji szkolnej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 xml:space="preserve">“ nr </w:t>
      </w:r>
      <w:r w:rsidRPr="00AF73BD">
        <w:rPr>
          <w:rFonts w:ascii="Calibri" w:hAnsi="Calibri"/>
          <w:b/>
          <w:color w:val="222222"/>
          <w:shd w:val="clear" w:color="auto" w:fill="FFFFFF"/>
        </w:rPr>
        <w:t>POWERSE-2</w:t>
      </w:r>
      <w:r>
        <w:rPr>
          <w:rFonts w:ascii="Calibri" w:hAnsi="Calibri"/>
          <w:b/>
          <w:color w:val="222222"/>
          <w:shd w:val="clear" w:color="auto" w:fill="FFFFFF"/>
        </w:rPr>
        <w:t>016-1-PL01-KA101-025078</w:t>
      </w:r>
    </w:p>
    <w:p w:rsidR="00194058" w:rsidRDefault="00194058" w:rsidP="0019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30A83" w:rsidRDefault="00E30A83" w:rsidP="0019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6708" w:rsidRDefault="00756708" w:rsidP="0075670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Imię i nazwisko: ……………………………………………………………….</w:t>
      </w:r>
    </w:p>
    <w:p w:rsidR="00756708" w:rsidRDefault="00756708" w:rsidP="0075670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6708" w:rsidRDefault="00E30A83" w:rsidP="0075670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Zatrudniony od</w:t>
      </w:r>
      <w:r w:rsidR="00756708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……………………………………………………………….</w:t>
      </w:r>
    </w:p>
    <w:p w:rsidR="00756708" w:rsidRDefault="00756708" w:rsidP="0075670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6708" w:rsidRDefault="00756708" w:rsidP="0075670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Stanowisko pracy: ……………………………………………………………..</w:t>
      </w:r>
    </w:p>
    <w:p w:rsidR="00756708" w:rsidRDefault="00756708" w:rsidP="0075670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6708" w:rsidRDefault="00E30A83" w:rsidP="0075670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Wymiar godzin</w:t>
      </w:r>
      <w:r w:rsidR="0075670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56708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………………………………………………………………..</w:t>
      </w:r>
    </w:p>
    <w:p w:rsidR="00756708" w:rsidRDefault="00756708" w:rsidP="0075670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16A6" w:rsidRDefault="00AF16A6" w:rsidP="0075670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16A6" w:rsidRDefault="00AF16A6" w:rsidP="0075670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16A6" w:rsidRDefault="00AF16A6" w:rsidP="0075670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16A6" w:rsidRDefault="00AF16A6" w:rsidP="0075670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16A6" w:rsidRDefault="00AF16A6" w:rsidP="0075670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16A6" w:rsidRPr="00756708" w:rsidRDefault="00AF16A6" w:rsidP="0075670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6708" w:rsidRPr="00C31763" w:rsidRDefault="00756708" w:rsidP="00756708">
      <w:pPr>
        <w:framePr w:hSpace="180" w:wrap="around" w:vAnchor="text" w:hAnchor="margin" w:xAlign="center" w:y="1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76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……………………………………………… ………………………………………………</w:t>
      </w:r>
    </w:p>
    <w:p w:rsidR="00756708" w:rsidRPr="00E30A83" w:rsidRDefault="00AF16A6" w:rsidP="00E30A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756708" w:rsidRP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miejscowość i data</w:t>
      </w:r>
      <w:r w:rsid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ab/>
      </w:r>
      <w:r w:rsid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ab/>
      </w:r>
      <w:r w:rsid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ab/>
      </w:r>
      <w:r w:rsid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ab/>
      </w:r>
      <w:r w:rsidR="00756708" w:rsidRP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 czytelny podpis</w:t>
      </w:r>
      <w:r w:rsidRP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dyrektora szkoły</w:t>
      </w:r>
    </w:p>
    <w:p w:rsidR="00194058" w:rsidRPr="00194058" w:rsidRDefault="00194058" w:rsidP="00194058">
      <w:pPr>
        <w:spacing w:after="0" w:line="234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en-GB"/>
        </w:rPr>
      </w:pPr>
      <w:r w:rsidRPr="0019405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Copyright © 2016 Szkoła Podstawowa w Opatówku. Wszelkie prawa zastrzeżone.</w:t>
      </w:r>
    </w:p>
    <w:p w:rsidR="00194058" w:rsidRPr="00194058" w:rsidRDefault="005A7F7E" w:rsidP="00194058">
      <w:pPr>
        <w:spacing w:after="0" w:line="234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en-GB"/>
        </w:rPr>
      </w:pPr>
      <w:hyperlink r:id="rId8" w:history="1">
        <w:proofErr w:type="spellStart"/>
        <w:r w:rsidR="00194058" w:rsidRPr="00194058">
          <w:rPr>
            <w:rFonts w:ascii="Arial" w:eastAsia="Times New Roman" w:hAnsi="Arial" w:cs="Arial"/>
            <w:color w:val="FFFFFF"/>
            <w:sz w:val="18"/>
            <w:szCs w:val="18"/>
            <w:u w:val="single"/>
            <w:lang w:eastAsia="en-GB"/>
          </w:rPr>
          <w:t>Joomla</w:t>
        </w:r>
        <w:proofErr w:type="spellEnd"/>
        <w:r w:rsidR="00194058" w:rsidRPr="00194058">
          <w:rPr>
            <w:rFonts w:ascii="Arial" w:eastAsia="Times New Roman" w:hAnsi="Arial" w:cs="Arial"/>
            <w:color w:val="FFFFFF"/>
            <w:sz w:val="18"/>
            <w:szCs w:val="18"/>
            <w:u w:val="single"/>
            <w:lang w:eastAsia="en-GB"/>
          </w:rPr>
          <w:t>!</w:t>
        </w:r>
      </w:hyperlink>
      <w:r w:rsidR="00194058" w:rsidRPr="0019405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 jest wolnym oprogramowaniem dostępnym na licencji GNU GPL.</w:t>
      </w:r>
    </w:p>
    <w:p w:rsidR="00194058" w:rsidRDefault="00194058" w:rsidP="00194058">
      <w:pPr>
        <w:spacing w:after="0" w:line="234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en-GB"/>
        </w:rPr>
      </w:pPr>
    </w:p>
    <w:p w:rsidR="00756708" w:rsidRDefault="00756708" w:rsidP="00194058">
      <w:pPr>
        <w:spacing w:after="0" w:line="234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eastAsia="en-GB"/>
        </w:rPr>
      </w:pPr>
    </w:p>
    <w:p w:rsidR="00756708" w:rsidRPr="00F132F8" w:rsidRDefault="00756708" w:rsidP="00194058">
      <w:pPr>
        <w:spacing w:after="0" w:line="234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val="en-GB" w:eastAsia="en-GB"/>
        </w:rPr>
      </w:pPr>
      <w:r w:rsidRPr="00F132F8">
        <w:rPr>
          <w:rFonts w:ascii="Arial" w:eastAsia="Times New Roman" w:hAnsi="Arial" w:cs="Arial"/>
          <w:color w:val="FFFFFF"/>
          <w:sz w:val="18"/>
          <w:szCs w:val="18"/>
          <w:lang w:val="en-GB" w:eastAsia="en-GB"/>
        </w:rPr>
        <w:t>Data M</w:t>
      </w:r>
    </w:p>
    <w:p w:rsidR="00756708" w:rsidRPr="00F132F8" w:rsidRDefault="00756708" w:rsidP="00756708">
      <w:pPr>
        <w:spacing w:after="0" w:line="234" w:lineRule="atLeast"/>
        <w:jc w:val="right"/>
        <w:rPr>
          <w:rFonts w:ascii="Arial" w:eastAsia="Times New Roman" w:hAnsi="Arial" w:cs="Arial"/>
          <w:color w:val="FFFFFF"/>
          <w:sz w:val="18"/>
          <w:szCs w:val="18"/>
          <w:lang w:val="en-GB" w:eastAsia="en-GB"/>
        </w:rPr>
      </w:pPr>
      <w:proofErr w:type="spellStart"/>
      <w:r w:rsidRPr="00F132F8">
        <w:rPr>
          <w:rFonts w:ascii="Arial" w:eastAsia="Times New Roman" w:hAnsi="Arial" w:cs="Arial"/>
          <w:color w:val="FFFFFF"/>
          <w:sz w:val="18"/>
          <w:szCs w:val="18"/>
          <w:lang w:val="en-GB" w:eastAsia="en-GB"/>
        </w:rPr>
        <w:t>MiejscowoćMM</w:t>
      </w:r>
      <w:proofErr w:type="spellEnd"/>
    </w:p>
    <w:p w:rsidR="00194058" w:rsidRPr="00194058" w:rsidRDefault="00194058" w:rsidP="00194058">
      <w:pPr>
        <w:spacing w:after="0" w:line="234" w:lineRule="atLeast"/>
        <w:jc w:val="center"/>
        <w:rPr>
          <w:rFonts w:ascii="Arial" w:eastAsia="Times New Roman" w:hAnsi="Arial" w:cs="Arial"/>
          <w:color w:val="FFFFFF"/>
          <w:sz w:val="18"/>
          <w:szCs w:val="18"/>
          <w:lang w:val="en-GB" w:eastAsia="en-GB"/>
        </w:rPr>
      </w:pPr>
      <w:r w:rsidRPr="00194058">
        <w:rPr>
          <w:rFonts w:ascii="Arial" w:eastAsia="Times New Roman" w:hAnsi="Arial" w:cs="Arial"/>
          <w:color w:val="FFFFFF"/>
          <w:sz w:val="18"/>
          <w:szCs w:val="18"/>
          <w:lang w:val="en-GB" w:eastAsia="en-GB"/>
        </w:rPr>
        <w:t>Template "</w:t>
      </w:r>
      <w:proofErr w:type="spellStart"/>
      <w:r w:rsidRPr="00194058">
        <w:rPr>
          <w:rFonts w:ascii="Arial" w:eastAsia="Times New Roman" w:hAnsi="Arial" w:cs="Arial"/>
          <w:b/>
          <w:bCs/>
          <w:color w:val="FFFFFF"/>
          <w:sz w:val="18"/>
          <w:szCs w:val="18"/>
          <w:lang w:val="en-GB" w:eastAsia="en-GB"/>
        </w:rPr>
        <w:t>schoolfree</w:t>
      </w:r>
      <w:proofErr w:type="spellEnd"/>
      <w:r w:rsidRPr="00194058">
        <w:rPr>
          <w:rFonts w:ascii="Arial" w:eastAsia="Times New Roman" w:hAnsi="Arial" w:cs="Arial"/>
          <w:color w:val="FFFFFF"/>
          <w:sz w:val="18"/>
          <w:szCs w:val="18"/>
          <w:lang w:val="en-GB" w:eastAsia="en-GB"/>
        </w:rPr>
        <w:t>" designed by </w:t>
      </w:r>
      <w:proofErr w:type="spellStart"/>
      <w:r w:rsidR="00642E04">
        <w:fldChar w:fldCharType="begin"/>
      </w:r>
      <w:r w:rsidR="00613011" w:rsidRPr="00CE2E40">
        <w:rPr>
          <w:lang w:val="en-GB"/>
        </w:rPr>
        <w:instrText xml:space="preserve"> HYPERLINK "http://www.hilliger-media.de/" \t "_blank" </w:instrText>
      </w:r>
      <w:r w:rsidR="00642E04">
        <w:fldChar w:fldCharType="separate"/>
      </w:r>
      <w:r w:rsidRPr="00194058">
        <w:rPr>
          <w:rFonts w:ascii="Arial" w:eastAsia="Times New Roman" w:hAnsi="Arial" w:cs="Arial"/>
          <w:color w:val="FFFFFF"/>
          <w:sz w:val="18"/>
          <w:szCs w:val="18"/>
          <w:u w:val="single"/>
          <w:lang w:val="en-GB" w:eastAsia="en-GB"/>
        </w:rPr>
        <w:t>Hilliger</w:t>
      </w:r>
      <w:proofErr w:type="spellEnd"/>
      <w:r w:rsidRPr="00194058">
        <w:rPr>
          <w:rFonts w:ascii="Arial" w:eastAsia="Times New Roman" w:hAnsi="Arial" w:cs="Arial"/>
          <w:color w:val="FFFFFF"/>
          <w:sz w:val="18"/>
          <w:szCs w:val="18"/>
          <w:u w:val="single"/>
          <w:lang w:val="en-GB" w:eastAsia="en-GB"/>
        </w:rPr>
        <w:t xml:space="preserve"> Media</w:t>
      </w:r>
      <w:r w:rsidR="00642E04">
        <w:rPr>
          <w:rFonts w:ascii="Arial" w:eastAsia="Times New Roman" w:hAnsi="Arial" w:cs="Arial"/>
          <w:color w:val="FFFFFF"/>
          <w:sz w:val="18"/>
          <w:szCs w:val="18"/>
          <w:u w:val="single"/>
          <w:lang w:val="en-GB" w:eastAsia="en-GB"/>
        </w:rPr>
        <w:fldChar w:fldCharType="end"/>
      </w:r>
      <w:r w:rsidRPr="00194058">
        <w:rPr>
          <w:rFonts w:ascii="Arial" w:eastAsia="Times New Roman" w:hAnsi="Arial" w:cs="Arial"/>
          <w:color w:val="FFFFFF"/>
          <w:sz w:val="18"/>
          <w:szCs w:val="18"/>
          <w:lang w:val="en-GB" w:eastAsia="en-GB"/>
        </w:rPr>
        <w:t> (© 2010)</w:t>
      </w:r>
    </w:p>
    <w:p w:rsidR="006E24A0" w:rsidRDefault="006E24A0">
      <w:pPr>
        <w:rPr>
          <w:lang w:val="en-GB"/>
        </w:rPr>
      </w:pPr>
    </w:p>
    <w:p w:rsidR="00AF16A6" w:rsidRDefault="00AF16A6">
      <w:pPr>
        <w:rPr>
          <w:lang w:val="en-GB"/>
        </w:rPr>
      </w:pPr>
    </w:p>
    <w:p w:rsidR="00AF16A6" w:rsidRDefault="00AF16A6">
      <w:pPr>
        <w:rPr>
          <w:lang w:val="en-GB"/>
        </w:rPr>
      </w:pPr>
    </w:p>
    <w:p w:rsidR="00AF16A6" w:rsidRDefault="00AF16A6">
      <w:pPr>
        <w:rPr>
          <w:lang w:val="en-GB"/>
        </w:rPr>
      </w:pPr>
    </w:p>
    <w:p w:rsidR="00E30A83" w:rsidRDefault="00E30A83">
      <w:pPr>
        <w:rPr>
          <w:rFonts w:ascii="Times New Roman" w:hAnsi="Times New Roman" w:cs="Times New Roman"/>
          <w:sz w:val="28"/>
          <w:szCs w:val="24"/>
        </w:rPr>
      </w:pPr>
    </w:p>
    <w:p w:rsidR="00AF16A6" w:rsidRPr="00E30A83" w:rsidRDefault="00AF16A6">
      <w:pPr>
        <w:rPr>
          <w:rFonts w:ascii="Times New Roman" w:hAnsi="Times New Roman" w:cs="Times New Roman"/>
          <w:sz w:val="28"/>
          <w:szCs w:val="24"/>
        </w:rPr>
      </w:pPr>
      <w:r w:rsidRPr="00E30A83">
        <w:rPr>
          <w:rFonts w:ascii="Times New Roman" w:hAnsi="Times New Roman" w:cs="Times New Roman"/>
          <w:sz w:val="28"/>
          <w:szCs w:val="24"/>
        </w:rPr>
        <w:t>Załącznik 4</w:t>
      </w:r>
    </w:p>
    <w:p w:rsidR="00AF16A6" w:rsidRPr="00F132F8" w:rsidRDefault="00AF16A6">
      <w:pPr>
        <w:rPr>
          <w:rFonts w:ascii="Times New Roman" w:hAnsi="Times New Roman" w:cs="Times New Roman"/>
          <w:sz w:val="24"/>
          <w:szCs w:val="24"/>
        </w:rPr>
      </w:pPr>
    </w:p>
    <w:p w:rsidR="00AF16A6" w:rsidRPr="00321C4C" w:rsidRDefault="00AF16A6" w:rsidP="00AF16A6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en-GB"/>
        </w:rPr>
      </w:pPr>
      <w:r w:rsidRPr="00321C4C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en-GB"/>
        </w:rPr>
        <w:t xml:space="preserve"> Oświadczenie o rezygnacji z udziału w projekcie</w:t>
      </w:r>
    </w:p>
    <w:p w:rsidR="002A4CFF" w:rsidRPr="00CE2E40" w:rsidRDefault="002A4CFF" w:rsidP="002A4CFF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"</w:t>
      </w:r>
      <w:r w:rsidRPr="009761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en-GB"/>
        </w:rPr>
        <w:t>W europejskim edukacyjnym kregu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"realizowanego w ramach akcji 1 sektora Edukacja szkolna programu ERASMUS+konkurs 2016 dofinansowanego ze środków</w:t>
      </w:r>
    </w:p>
    <w:p w:rsidR="002A4CFF" w:rsidRPr="00CE2E40" w:rsidRDefault="002A4CFF" w:rsidP="002A4CFF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4058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Europejskiego Funduszu Społecznego, Program Operacyjny Wiedza Edukacja Rozwój (PO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 xml:space="preserve"> </w:t>
      </w:r>
      <w:r w:rsidRPr="00194058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WER)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 xml:space="preserve"> w ramach projektu "M</w:t>
      </w:r>
      <w:r w:rsidRPr="00194058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obilność kadry edukacji szkolnej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 xml:space="preserve">“ nr </w:t>
      </w:r>
      <w:r w:rsidRPr="00AF73BD">
        <w:rPr>
          <w:rFonts w:ascii="Calibri" w:hAnsi="Calibri"/>
          <w:b/>
          <w:color w:val="222222"/>
          <w:shd w:val="clear" w:color="auto" w:fill="FFFFFF"/>
        </w:rPr>
        <w:t>POWERSE-2</w:t>
      </w:r>
      <w:r>
        <w:rPr>
          <w:rFonts w:ascii="Calibri" w:hAnsi="Calibri"/>
          <w:b/>
          <w:color w:val="222222"/>
          <w:shd w:val="clear" w:color="auto" w:fill="FFFFFF"/>
        </w:rPr>
        <w:t>016-1-PL01-KA101-025078</w:t>
      </w:r>
    </w:p>
    <w:p w:rsidR="00AF16A6" w:rsidRDefault="00AF16A6">
      <w:pPr>
        <w:rPr>
          <w:rFonts w:ascii="Times New Roman" w:hAnsi="Times New Roman" w:cs="Times New Roman"/>
          <w:sz w:val="24"/>
          <w:szCs w:val="24"/>
        </w:rPr>
      </w:pPr>
    </w:p>
    <w:p w:rsidR="00AF16A6" w:rsidRDefault="00AF16A6">
      <w:pPr>
        <w:rPr>
          <w:rFonts w:ascii="Times New Roman" w:hAnsi="Times New Roman" w:cs="Times New Roman"/>
          <w:sz w:val="24"/>
          <w:szCs w:val="24"/>
        </w:rPr>
      </w:pPr>
    </w:p>
    <w:p w:rsidR="00AF16A6" w:rsidRDefault="00AF1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 dniem ……………………………. rezygnuję z udziału w projekcie:</w:t>
      </w:r>
    </w:p>
    <w:p w:rsidR="00F16CA0" w:rsidRDefault="00F16CA0" w:rsidP="00F16C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"</w:t>
      </w:r>
      <w:r w:rsidRPr="009761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en-GB"/>
        </w:rPr>
        <w:t>W europejskim edukacyjnym kregu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>"</w:t>
      </w:r>
      <w:r w:rsidR="00321C4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 xml:space="preserve"> realizowanym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en-GB"/>
        </w:rPr>
        <w:t xml:space="preserve"> w Szkole Podstawowej nr 3 im. Armii Krajowej w Pcimiu</w:t>
      </w:r>
    </w:p>
    <w:p w:rsidR="00AF16A6" w:rsidRDefault="00AF16A6" w:rsidP="00AF16A6">
      <w:pPr>
        <w:rPr>
          <w:rFonts w:ascii="Calibri" w:hAnsi="Calibri"/>
          <w:color w:val="222222"/>
          <w:shd w:val="clear" w:color="auto" w:fill="FFFFFF"/>
        </w:rPr>
      </w:pPr>
      <w:r w:rsidRPr="00AF16A6">
        <w:rPr>
          <w:rFonts w:ascii="Calibri" w:hAnsi="Calibri"/>
          <w:color w:val="222222"/>
          <w:shd w:val="clear" w:color="auto" w:fill="FFFFFF"/>
        </w:rPr>
        <w:t>Do dnia…………………………………………………… zobowiązuję się dokonać zwrotu przeznaczonych na moje szkolenie środków.</w:t>
      </w:r>
    </w:p>
    <w:p w:rsidR="00AF16A6" w:rsidRDefault="00AF16A6" w:rsidP="00AF16A6">
      <w:pPr>
        <w:rPr>
          <w:rFonts w:ascii="Calibri" w:hAnsi="Calibri"/>
          <w:color w:val="222222"/>
          <w:shd w:val="clear" w:color="auto" w:fill="FFFFFF"/>
        </w:rPr>
      </w:pPr>
    </w:p>
    <w:p w:rsidR="00AF16A6" w:rsidRDefault="00AF16A6" w:rsidP="00AF16A6">
      <w:pPr>
        <w:rPr>
          <w:rFonts w:ascii="Calibri" w:hAnsi="Calibri"/>
          <w:color w:val="222222"/>
          <w:shd w:val="clear" w:color="auto" w:fill="FFFFFF"/>
        </w:rPr>
      </w:pPr>
    </w:p>
    <w:p w:rsidR="00AF16A6" w:rsidRDefault="00AF16A6" w:rsidP="00AF16A6">
      <w:pPr>
        <w:rPr>
          <w:rFonts w:ascii="Calibri" w:hAnsi="Calibri"/>
          <w:color w:val="222222"/>
          <w:shd w:val="clear" w:color="auto" w:fill="FFFFFF"/>
        </w:rPr>
      </w:pPr>
    </w:p>
    <w:p w:rsidR="00AF16A6" w:rsidRPr="00C31763" w:rsidRDefault="00AF16A6" w:rsidP="00AF16A6">
      <w:pPr>
        <w:framePr w:hSpace="180" w:wrap="around" w:vAnchor="text" w:hAnchor="margin" w:xAlign="center" w:y="1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76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……………………………………………… ………………………………………………</w:t>
      </w:r>
    </w:p>
    <w:p w:rsidR="00AF16A6" w:rsidRDefault="00AF16A6" w:rsidP="00AF16A6">
      <w:pPr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      </w:t>
      </w:r>
      <w:r w:rsid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Pr="00C3176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miejscowość i data </w:t>
      </w:r>
      <w:r w:rsid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ab/>
      </w:r>
      <w:r w:rsid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ab/>
      </w:r>
      <w:r w:rsid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ab/>
      </w:r>
      <w:r w:rsid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ab/>
      </w:r>
      <w:r w:rsidR="00E30A8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ab/>
      </w:r>
      <w:r w:rsidRPr="00C3176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czytelny podpis kandydata</w:t>
      </w:r>
    </w:p>
    <w:p w:rsidR="00AF16A6" w:rsidRPr="00AF16A6" w:rsidRDefault="00AF16A6" w:rsidP="00AF16A6">
      <w:pPr>
        <w:rPr>
          <w:rFonts w:ascii="Times New Roman" w:hAnsi="Times New Roman" w:cs="Times New Roman"/>
          <w:sz w:val="24"/>
          <w:szCs w:val="24"/>
        </w:rPr>
      </w:pPr>
    </w:p>
    <w:sectPr w:rsidR="00AF16A6" w:rsidRPr="00AF16A6" w:rsidSect="009154A0">
      <w:headerReference w:type="default" r:id="rId9"/>
      <w:foot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7E" w:rsidRDefault="005A7F7E" w:rsidP="00CE2E40">
      <w:pPr>
        <w:spacing w:after="0" w:line="240" w:lineRule="auto"/>
      </w:pPr>
      <w:r>
        <w:separator/>
      </w:r>
    </w:p>
  </w:endnote>
  <w:endnote w:type="continuationSeparator" w:id="0">
    <w:p w:rsidR="005A7F7E" w:rsidRDefault="005A7F7E" w:rsidP="00CE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11" w:rsidRDefault="0019152A" w:rsidP="0099143B">
    <w:pPr>
      <w:pStyle w:val="Stopka"/>
      <w:jc w:val="both"/>
    </w:pPr>
    <w:r>
      <w:t xml:space="preserve">                   </w:t>
    </w:r>
    <w:r w:rsidR="009154A0">
      <w:rPr>
        <w:noProof/>
        <w:lang w:eastAsia="pl-PL"/>
      </w:rPr>
      <w:drawing>
        <wp:inline distT="0" distB="0" distL="0" distR="0" wp14:anchorId="7047B19F" wp14:editId="0976070B">
          <wp:extent cx="4441976" cy="9906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674" cy="99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Pr="0019152A">
      <w:t xml:space="preserve"> </w:t>
    </w:r>
    <w: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7E" w:rsidRDefault="005A7F7E" w:rsidP="00CE2E40">
      <w:pPr>
        <w:spacing w:after="0" w:line="240" w:lineRule="auto"/>
      </w:pPr>
      <w:r>
        <w:separator/>
      </w:r>
    </w:p>
  </w:footnote>
  <w:footnote w:type="continuationSeparator" w:id="0">
    <w:p w:rsidR="005A7F7E" w:rsidRDefault="005A7F7E" w:rsidP="00CE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11" w:rsidRDefault="0099143B" w:rsidP="003D4D1B">
    <w:pPr>
      <w:pStyle w:val="Nagwek"/>
      <w:tabs>
        <w:tab w:val="clear" w:pos="4536"/>
        <w:tab w:val="clear" w:pos="9072"/>
        <w:tab w:val="left" w:pos="8055"/>
      </w:tabs>
    </w:pPr>
    <w:r>
      <w:rPr>
        <w:noProof/>
        <w:lang w:eastAsia="pl-PL"/>
      </w:rPr>
      <w:drawing>
        <wp:inline distT="0" distB="0" distL="0" distR="0" wp14:anchorId="57234612" wp14:editId="7F440A2F">
          <wp:extent cx="575310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D72"/>
    <w:multiLevelType w:val="multilevel"/>
    <w:tmpl w:val="72C4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2359C"/>
    <w:multiLevelType w:val="hybridMultilevel"/>
    <w:tmpl w:val="D5EC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A0613"/>
    <w:multiLevelType w:val="hybridMultilevel"/>
    <w:tmpl w:val="CEF0786C"/>
    <w:lvl w:ilvl="0" w:tplc="6B6EED4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226A78FA"/>
    <w:multiLevelType w:val="hybridMultilevel"/>
    <w:tmpl w:val="C390F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B7473"/>
    <w:multiLevelType w:val="hybridMultilevel"/>
    <w:tmpl w:val="120CC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5C3E"/>
    <w:multiLevelType w:val="multilevel"/>
    <w:tmpl w:val="0AA6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B43B5"/>
    <w:multiLevelType w:val="multilevel"/>
    <w:tmpl w:val="6BBE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54E45"/>
    <w:multiLevelType w:val="hybridMultilevel"/>
    <w:tmpl w:val="DC2C477A"/>
    <w:lvl w:ilvl="0" w:tplc="6B6EE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067B7"/>
    <w:multiLevelType w:val="hybridMultilevel"/>
    <w:tmpl w:val="50983244"/>
    <w:lvl w:ilvl="0" w:tplc="6B6EED42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>
    <w:nsid w:val="3E980AED"/>
    <w:multiLevelType w:val="multilevel"/>
    <w:tmpl w:val="B102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38090B"/>
    <w:multiLevelType w:val="hybridMultilevel"/>
    <w:tmpl w:val="4F109D12"/>
    <w:lvl w:ilvl="0" w:tplc="3D8214C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4219697A"/>
    <w:multiLevelType w:val="hybridMultilevel"/>
    <w:tmpl w:val="86B6636C"/>
    <w:lvl w:ilvl="0" w:tplc="6B6EED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A81AE7"/>
    <w:multiLevelType w:val="multilevel"/>
    <w:tmpl w:val="AF86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53429"/>
    <w:multiLevelType w:val="multilevel"/>
    <w:tmpl w:val="A7CC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0467F"/>
    <w:multiLevelType w:val="multilevel"/>
    <w:tmpl w:val="72C4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93236"/>
    <w:multiLevelType w:val="hybridMultilevel"/>
    <w:tmpl w:val="1842E090"/>
    <w:lvl w:ilvl="0" w:tplc="6B6EED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92E121B"/>
    <w:multiLevelType w:val="multilevel"/>
    <w:tmpl w:val="72C4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36515"/>
    <w:multiLevelType w:val="multilevel"/>
    <w:tmpl w:val="2C44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504AB"/>
    <w:multiLevelType w:val="hybridMultilevel"/>
    <w:tmpl w:val="AB80CDBC"/>
    <w:lvl w:ilvl="0" w:tplc="6B6EED4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17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15"/>
  </w:num>
  <w:num w:numId="12">
    <w:abstractNumId w:val="18"/>
  </w:num>
  <w:num w:numId="13">
    <w:abstractNumId w:val="8"/>
  </w:num>
  <w:num w:numId="14">
    <w:abstractNumId w:val="2"/>
  </w:num>
  <w:num w:numId="15">
    <w:abstractNumId w:val="11"/>
  </w:num>
  <w:num w:numId="16">
    <w:abstractNumId w:val="14"/>
  </w:num>
  <w:num w:numId="17">
    <w:abstractNumId w:val="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58"/>
    <w:rsid w:val="000130D5"/>
    <w:rsid w:val="000D05DE"/>
    <w:rsid w:val="00124ECA"/>
    <w:rsid w:val="00177A60"/>
    <w:rsid w:val="00181B07"/>
    <w:rsid w:val="0019152A"/>
    <w:rsid w:val="00194058"/>
    <w:rsid w:val="00224B7A"/>
    <w:rsid w:val="0026668A"/>
    <w:rsid w:val="002A4CFF"/>
    <w:rsid w:val="00314985"/>
    <w:rsid w:val="00321C4C"/>
    <w:rsid w:val="003D4D1B"/>
    <w:rsid w:val="003E7F90"/>
    <w:rsid w:val="00431328"/>
    <w:rsid w:val="00463682"/>
    <w:rsid w:val="00481C7D"/>
    <w:rsid w:val="004C7E46"/>
    <w:rsid w:val="00576B11"/>
    <w:rsid w:val="005A2D0F"/>
    <w:rsid w:val="005A7F7E"/>
    <w:rsid w:val="005C2407"/>
    <w:rsid w:val="005F0E1E"/>
    <w:rsid w:val="005F3073"/>
    <w:rsid w:val="00613011"/>
    <w:rsid w:val="0063142F"/>
    <w:rsid w:val="00642E04"/>
    <w:rsid w:val="00651902"/>
    <w:rsid w:val="006E17D2"/>
    <w:rsid w:val="006E24A0"/>
    <w:rsid w:val="007129D0"/>
    <w:rsid w:val="007138C3"/>
    <w:rsid w:val="00725470"/>
    <w:rsid w:val="007531DA"/>
    <w:rsid w:val="00756708"/>
    <w:rsid w:val="007639EF"/>
    <w:rsid w:val="0078003D"/>
    <w:rsid w:val="007F2AF8"/>
    <w:rsid w:val="00837421"/>
    <w:rsid w:val="00845ABD"/>
    <w:rsid w:val="00880C93"/>
    <w:rsid w:val="008E1C99"/>
    <w:rsid w:val="009154A0"/>
    <w:rsid w:val="00951762"/>
    <w:rsid w:val="00955EE9"/>
    <w:rsid w:val="00976123"/>
    <w:rsid w:val="0099143B"/>
    <w:rsid w:val="0099648D"/>
    <w:rsid w:val="009C747F"/>
    <w:rsid w:val="00A06FCB"/>
    <w:rsid w:val="00A3331F"/>
    <w:rsid w:val="00A66D48"/>
    <w:rsid w:val="00A87023"/>
    <w:rsid w:val="00AC4600"/>
    <w:rsid w:val="00AF08A3"/>
    <w:rsid w:val="00AF16A6"/>
    <w:rsid w:val="00AF73BD"/>
    <w:rsid w:val="00B01F0D"/>
    <w:rsid w:val="00B037D6"/>
    <w:rsid w:val="00B0789F"/>
    <w:rsid w:val="00B377C1"/>
    <w:rsid w:val="00B66C5F"/>
    <w:rsid w:val="00B87562"/>
    <w:rsid w:val="00BB4F11"/>
    <w:rsid w:val="00C31763"/>
    <w:rsid w:val="00C32731"/>
    <w:rsid w:val="00CA7C92"/>
    <w:rsid w:val="00CB18A6"/>
    <w:rsid w:val="00CC1784"/>
    <w:rsid w:val="00CE2E40"/>
    <w:rsid w:val="00D00689"/>
    <w:rsid w:val="00D6148F"/>
    <w:rsid w:val="00DA48EB"/>
    <w:rsid w:val="00E30A83"/>
    <w:rsid w:val="00ED732A"/>
    <w:rsid w:val="00F00A69"/>
    <w:rsid w:val="00F132F8"/>
    <w:rsid w:val="00F16CA0"/>
    <w:rsid w:val="00F87C96"/>
    <w:rsid w:val="00F97BB6"/>
    <w:rsid w:val="00FC2560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E40"/>
  </w:style>
  <w:style w:type="paragraph" w:styleId="Stopka">
    <w:name w:val="footer"/>
    <w:basedOn w:val="Normalny"/>
    <w:link w:val="StopkaZnak"/>
    <w:uiPriority w:val="99"/>
    <w:unhideWhenUsed/>
    <w:rsid w:val="00CE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E40"/>
  </w:style>
  <w:style w:type="paragraph" w:styleId="Akapitzlist">
    <w:name w:val="List Paragraph"/>
    <w:basedOn w:val="Normalny"/>
    <w:uiPriority w:val="34"/>
    <w:qFormat/>
    <w:rsid w:val="00AF08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A7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E40"/>
  </w:style>
  <w:style w:type="paragraph" w:styleId="Stopka">
    <w:name w:val="footer"/>
    <w:basedOn w:val="Normalny"/>
    <w:link w:val="StopkaZnak"/>
    <w:uiPriority w:val="99"/>
    <w:unhideWhenUsed/>
    <w:rsid w:val="00CE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E40"/>
  </w:style>
  <w:style w:type="paragraph" w:styleId="Akapitzlist">
    <w:name w:val="List Paragraph"/>
    <w:basedOn w:val="Normalny"/>
    <w:uiPriority w:val="34"/>
    <w:qFormat/>
    <w:rsid w:val="00AF08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A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omla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2350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Wójcik</dc:creator>
  <cp:lastModifiedBy>Agata</cp:lastModifiedBy>
  <cp:revision>2</cp:revision>
  <dcterms:created xsi:type="dcterms:W3CDTF">2016-11-15T16:49:00Z</dcterms:created>
  <dcterms:modified xsi:type="dcterms:W3CDTF">2016-11-15T16:49:00Z</dcterms:modified>
</cp:coreProperties>
</file>