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0" w:rsidRPr="00EB3BAC" w:rsidRDefault="00930E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formulářům – odklad</w:t>
      </w:r>
      <w:r w:rsidR="00721CC7">
        <w:rPr>
          <w:b/>
          <w:sz w:val="28"/>
          <w:szCs w:val="28"/>
        </w:rPr>
        <w:t xml:space="preserve"> školní docházky</w:t>
      </w:r>
    </w:p>
    <w:p w:rsidR="00EB3BAC" w:rsidRDefault="00D5360C">
      <w:r>
        <w:t>1</w:t>
      </w:r>
      <w:r w:rsidR="00822DF2">
        <w:t xml:space="preserve">. </w:t>
      </w:r>
      <w:r w:rsidR="00822DF2" w:rsidRPr="00EB3BAC">
        <w:rPr>
          <w:b/>
        </w:rPr>
        <w:t xml:space="preserve">Žádost o </w:t>
      </w:r>
      <w:r w:rsidR="00930E7C">
        <w:rPr>
          <w:b/>
        </w:rPr>
        <w:t>odklad</w:t>
      </w:r>
      <w:r w:rsidR="00822DF2" w:rsidRPr="00EB3BAC">
        <w:rPr>
          <w:b/>
        </w:rPr>
        <w:t>:</w:t>
      </w:r>
      <w:r w:rsidR="00822DF2">
        <w:t xml:space="preserve"> Vyplníte </w:t>
      </w:r>
      <w:r>
        <w:t>údaje</w:t>
      </w:r>
      <w:r w:rsidR="00822DF2">
        <w:t xml:space="preserve"> své a svého dítěte.</w:t>
      </w:r>
    </w:p>
    <w:p w:rsidR="00EB3BAC" w:rsidRDefault="00822DF2" w:rsidP="00EB3BAC">
      <w:pPr>
        <w:ind w:firstLine="708"/>
      </w:pPr>
      <w:r>
        <w:t xml:space="preserve"> Je jedno, zda nejdřív vytisknete a vyplníte ručně, nebo</w:t>
      </w:r>
      <w:r w:rsidR="00EB3BAC">
        <w:t xml:space="preserve"> vyplníte v počítači a pak výtisk podepíšete. Podepsat mohou oba zákonní zástupci, ale stačí i jeden.</w:t>
      </w:r>
    </w:p>
    <w:p w:rsidR="00287101" w:rsidRDefault="00287101" w:rsidP="00EB3BAC">
      <w:pPr>
        <w:ind w:firstLine="708"/>
      </w:pPr>
      <w:r>
        <w:t xml:space="preserve">Dále přiložíte </w:t>
      </w:r>
      <w:r w:rsidRPr="00287101">
        <w:rPr>
          <w:b/>
        </w:rPr>
        <w:t>kopii rodného listu</w:t>
      </w:r>
      <w:r>
        <w:t xml:space="preserve"> dítěte.</w:t>
      </w:r>
    </w:p>
    <w:p w:rsidR="00A01AA7" w:rsidRDefault="00D5360C" w:rsidP="00930E7C">
      <w:r>
        <w:t>2</w:t>
      </w:r>
      <w:r w:rsidR="00930E7C">
        <w:t xml:space="preserve">. </w:t>
      </w:r>
      <w:r w:rsidR="00930E7C" w:rsidRPr="00A01AA7">
        <w:rPr>
          <w:b/>
          <w:sz w:val="28"/>
          <w:szCs w:val="28"/>
        </w:rPr>
        <w:t>NYNÍ POZOR!!!</w:t>
      </w:r>
      <w:r w:rsidR="00930E7C">
        <w:t xml:space="preserve"> </w:t>
      </w:r>
    </w:p>
    <w:p w:rsidR="00930E7C" w:rsidRPr="00131AA2" w:rsidRDefault="00930E7C" w:rsidP="00930E7C">
      <w:pPr>
        <w:rPr>
          <w:sz w:val="24"/>
          <w:szCs w:val="24"/>
        </w:rPr>
      </w:pPr>
      <w:r>
        <w:t xml:space="preserve"> </w:t>
      </w:r>
      <w:r w:rsidRPr="00131AA2">
        <w:rPr>
          <w:b/>
          <w:sz w:val="24"/>
          <w:szCs w:val="24"/>
        </w:rPr>
        <w:t xml:space="preserve">Následují dvě </w:t>
      </w:r>
      <w:r w:rsidR="00A01AA7" w:rsidRPr="00131AA2">
        <w:rPr>
          <w:b/>
          <w:sz w:val="24"/>
          <w:szCs w:val="24"/>
        </w:rPr>
        <w:t xml:space="preserve">možná </w:t>
      </w:r>
      <w:r w:rsidRPr="00131AA2">
        <w:rPr>
          <w:b/>
          <w:sz w:val="24"/>
          <w:szCs w:val="24"/>
        </w:rPr>
        <w:t>řešení</w:t>
      </w:r>
      <w:r w:rsidR="00A01AA7" w:rsidRPr="00131AA2">
        <w:rPr>
          <w:b/>
          <w:sz w:val="24"/>
          <w:szCs w:val="24"/>
        </w:rPr>
        <w:t xml:space="preserve"> a postupy</w:t>
      </w:r>
      <w:r w:rsidRPr="00131AA2">
        <w:rPr>
          <w:b/>
          <w:sz w:val="24"/>
          <w:szCs w:val="24"/>
        </w:rPr>
        <w:t>:</w:t>
      </w:r>
      <w:r w:rsidRPr="00131AA2">
        <w:rPr>
          <w:sz w:val="24"/>
          <w:szCs w:val="24"/>
        </w:rPr>
        <w:t xml:space="preserve"> </w:t>
      </w:r>
    </w:p>
    <w:p w:rsidR="00930E7C" w:rsidRDefault="00930E7C" w:rsidP="00A01AA7">
      <w:pPr>
        <w:ind w:firstLine="708"/>
      </w:pPr>
      <w:r>
        <w:t xml:space="preserve">a) Pokud </w:t>
      </w:r>
      <w:r w:rsidRPr="00A01AA7">
        <w:rPr>
          <w:b/>
        </w:rPr>
        <w:t>máte</w:t>
      </w:r>
      <w:r w:rsidR="00A01AA7">
        <w:rPr>
          <w:b/>
        </w:rPr>
        <w:t xml:space="preserve"> k dispozici</w:t>
      </w:r>
      <w:r w:rsidRPr="00A01AA7">
        <w:rPr>
          <w:b/>
        </w:rPr>
        <w:t xml:space="preserve"> </w:t>
      </w:r>
      <w:r w:rsidRPr="00A01AA7">
        <w:rPr>
          <w:b/>
          <w:sz w:val="28"/>
          <w:szCs w:val="28"/>
        </w:rPr>
        <w:t xml:space="preserve">obě </w:t>
      </w:r>
      <w:r w:rsidRPr="00A01AA7">
        <w:rPr>
          <w:b/>
        </w:rPr>
        <w:t>potřebná doporučení</w:t>
      </w:r>
      <w:r w:rsidR="00D5360C">
        <w:rPr>
          <w:b/>
        </w:rPr>
        <w:t xml:space="preserve"> k odkladu školní docházky</w:t>
      </w:r>
      <w:r>
        <w:t xml:space="preserve">, tedy od lékaře a z poradny </w:t>
      </w:r>
      <w:r w:rsidR="00A01AA7">
        <w:t xml:space="preserve">(PPP či </w:t>
      </w:r>
      <w:r>
        <w:t>SPC), vyplníte</w:t>
      </w:r>
      <w:r w:rsidR="00A01AA7">
        <w:t xml:space="preserve"> ještě:</w:t>
      </w:r>
    </w:p>
    <w:p w:rsidR="00EB3BAC" w:rsidRDefault="00A01AA7" w:rsidP="00930E7C">
      <w:pPr>
        <w:ind w:firstLine="708"/>
      </w:pPr>
      <w:r>
        <w:rPr>
          <w:b/>
        </w:rPr>
        <w:t>Možnost nahlédnutí do spisu</w:t>
      </w:r>
      <w:r w:rsidR="00EB3BAC" w:rsidRPr="00EB3BAC">
        <w:rPr>
          <w:b/>
        </w:rPr>
        <w:t>:</w:t>
      </w:r>
      <w:r w:rsidR="00EB3BAC">
        <w:rPr>
          <w:b/>
        </w:rPr>
        <w:t xml:space="preserve"> </w:t>
      </w:r>
      <w:r w:rsidR="00EB3BAC">
        <w:t>Stejně jako žádost vyplníte a podepíšete. Je to spíš forma</w:t>
      </w:r>
      <w:r w:rsidR="00D5360C">
        <w:t>lita, ale daná S</w:t>
      </w:r>
      <w:r w:rsidR="00EB3BAC">
        <w:t>právním řádem, takže musí být. Čísla jednacího si nevší</w:t>
      </w:r>
      <w:r w:rsidR="00A576CB">
        <w:t xml:space="preserve">mejte, pro vás není podstatné, </w:t>
      </w:r>
      <w:r w:rsidR="00EB3BAC">
        <w:t xml:space="preserve">doplním si jej </w:t>
      </w:r>
      <w:r w:rsidR="00C307FC">
        <w:t>sama</w:t>
      </w:r>
      <w:r w:rsidR="00D5360C">
        <w:t>,</w:t>
      </w:r>
      <w:r w:rsidR="00C307FC">
        <w:t xml:space="preserve"> </w:t>
      </w:r>
      <w:r w:rsidR="00EB3BAC">
        <w:t>stejně jako můj podpis a razítko.</w:t>
      </w:r>
    </w:p>
    <w:p w:rsidR="00A01AA7" w:rsidRDefault="00A01AA7" w:rsidP="00930E7C">
      <w:pPr>
        <w:ind w:firstLine="708"/>
      </w:pPr>
      <w:r>
        <w:t xml:space="preserve">b) Pokud </w:t>
      </w:r>
      <w:r w:rsidRPr="00A01AA7">
        <w:rPr>
          <w:b/>
          <w:sz w:val="28"/>
          <w:szCs w:val="28"/>
        </w:rPr>
        <w:t>obě doporučení nemáte</w:t>
      </w:r>
      <w:r>
        <w:t xml:space="preserve"> nebo </w:t>
      </w:r>
      <w:r w:rsidRPr="00484682">
        <w:rPr>
          <w:b/>
          <w:sz w:val="28"/>
          <w:szCs w:val="28"/>
        </w:rPr>
        <w:t>chybí jedno</w:t>
      </w:r>
      <w:r>
        <w:t xml:space="preserve"> (máte například termín v PPP domluvený na později), vyplníte </w:t>
      </w:r>
      <w:r w:rsidR="00D5360C">
        <w:t>údaje</w:t>
      </w:r>
      <w:r>
        <w:t xml:space="preserve"> v dokumentu </w:t>
      </w:r>
      <w:r w:rsidRPr="00A01AA7">
        <w:rPr>
          <w:b/>
        </w:rPr>
        <w:t>Usnesení o přerušení správního řízení</w:t>
      </w:r>
      <w:r>
        <w:t xml:space="preserve">. </w:t>
      </w:r>
      <w:r w:rsidR="00484682">
        <w:t xml:space="preserve">Tady bych ještě poprosila na podepsaný výtisk připsat </w:t>
      </w:r>
      <w:r w:rsidR="00131AA2">
        <w:t xml:space="preserve">vlastní rukou někam dolů </w:t>
      </w:r>
      <w:r w:rsidR="00484682">
        <w:t xml:space="preserve">větu: </w:t>
      </w:r>
      <w:r w:rsidR="00484682" w:rsidRPr="00484682">
        <w:rPr>
          <w:b/>
        </w:rPr>
        <w:t>Vzdávám se nároku na doručení písemného vyhotovení usnesení</w:t>
      </w:r>
      <w:r w:rsidR="00131AA2">
        <w:t xml:space="preserve">, </w:t>
      </w:r>
      <w:r w:rsidR="00131AA2" w:rsidRPr="00131AA2">
        <w:rPr>
          <w:b/>
        </w:rPr>
        <w:t>opět</w:t>
      </w:r>
      <w:r w:rsidR="00D5360C">
        <w:rPr>
          <w:b/>
        </w:rPr>
        <w:t xml:space="preserve"> vaše jméno, datum (mezi </w:t>
      </w:r>
      <w:proofErr w:type="gramStart"/>
      <w:r w:rsidR="00D5360C">
        <w:rPr>
          <w:b/>
        </w:rPr>
        <w:t>1.4. a</w:t>
      </w:r>
      <w:r w:rsidR="00721CC7">
        <w:rPr>
          <w:b/>
        </w:rPr>
        <w:t>ž</w:t>
      </w:r>
      <w:proofErr w:type="gramEnd"/>
      <w:r w:rsidR="00D5360C">
        <w:rPr>
          <w:b/>
        </w:rPr>
        <w:t xml:space="preserve"> </w:t>
      </w:r>
      <w:r w:rsidR="00287101">
        <w:rPr>
          <w:b/>
        </w:rPr>
        <w:t>8</w:t>
      </w:r>
      <w:r w:rsidR="00D5360C">
        <w:rPr>
          <w:b/>
        </w:rPr>
        <w:t>.4. 202</w:t>
      </w:r>
      <w:r w:rsidR="00287101">
        <w:rPr>
          <w:b/>
        </w:rPr>
        <w:t>2</w:t>
      </w:r>
      <w:r w:rsidR="00D5360C">
        <w:rPr>
          <w:b/>
        </w:rPr>
        <w:t xml:space="preserve">) </w:t>
      </w:r>
      <w:r w:rsidR="00484682" w:rsidRPr="00131AA2">
        <w:rPr>
          <w:b/>
        </w:rPr>
        <w:t xml:space="preserve"> a opět podpis</w:t>
      </w:r>
      <w:r w:rsidR="00484682">
        <w:t>. Vím, věta je krkolomná, v „úředničině“, ale ušetř</w:t>
      </w:r>
      <w:r w:rsidR="00131AA2">
        <w:t>íme</w:t>
      </w:r>
      <w:r w:rsidR="00484682">
        <w:t xml:space="preserve"> vytvoření dalšího lejstra, jímž bych vás musela obtěžovat písemným oznámením, že správní řízení bude pokračovat. Což bude i tak, ale bez lejstra!</w:t>
      </w:r>
    </w:p>
    <w:p w:rsidR="00A576CB" w:rsidRDefault="00D5360C" w:rsidP="00EB3BAC">
      <w:r>
        <w:t>3</w:t>
      </w:r>
      <w:r w:rsidR="00EB3BAC">
        <w:t xml:space="preserve">.  </w:t>
      </w:r>
      <w:r w:rsidR="00A576CB" w:rsidRPr="00A576CB">
        <w:rPr>
          <w:b/>
        </w:rPr>
        <w:t>Další postup:</w:t>
      </w:r>
    </w:p>
    <w:p w:rsidR="00EB3BAC" w:rsidRDefault="00A576CB" w:rsidP="00EB3BAC">
      <w:r>
        <w:t xml:space="preserve">a) Pokud máte </w:t>
      </w:r>
      <w:r w:rsidRPr="00484682">
        <w:rPr>
          <w:b/>
        </w:rPr>
        <w:t xml:space="preserve">Žádost, </w:t>
      </w:r>
      <w:r w:rsidR="00484682" w:rsidRPr="00484682">
        <w:rPr>
          <w:b/>
        </w:rPr>
        <w:t>Možnost</w:t>
      </w:r>
      <w:r w:rsidR="00D5360C">
        <w:t xml:space="preserve"> </w:t>
      </w:r>
      <w:r w:rsidR="00484682">
        <w:t>nahlédnutí do spisu</w:t>
      </w:r>
      <w:r w:rsidR="00287101">
        <w:t>, kopii rodného listu</w:t>
      </w:r>
      <w:r w:rsidR="00484682">
        <w:t xml:space="preserve"> a </w:t>
      </w:r>
      <w:r w:rsidR="00484682" w:rsidRPr="00484682">
        <w:rPr>
          <w:b/>
        </w:rPr>
        <w:t>obě doporučení</w:t>
      </w:r>
      <w:r w:rsidR="00484682">
        <w:t xml:space="preserve"> </w:t>
      </w:r>
      <w:r w:rsidR="00484682" w:rsidRPr="00484682">
        <w:rPr>
          <w:b/>
        </w:rPr>
        <w:t>nebo</w:t>
      </w:r>
      <w:r w:rsidR="00484682">
        <w:t xml:space="preserve"> </w:t>
      </w:r>
      <w:r w:rsidR="00484682" w:rsidRPr="00484682">
        <w:rPr>
          <w:b/>
        </w:rPr>
        <w:t>Usnesen</w:t>
      </w:r>
      <w:r w:rsidR="00484682">
        <w:t xml:space="preserve">í o přerušení správního řízení </w:t>
      </w:r>
      <w:r>
        <w:t>v </w:t>
      </w:r>
      <w:r w:rsidRPr="00A576CB">
        <w:rPr>
          <w:b/>
        </w:rPr>
        <w:t>listinné podobě</w:t>
      </w:r>
      <w:r w:rsidR="00721CC7">
        <w:rPr>
          <w:b/>
        </w:rPr>
        <w:t>, vyplněné a podepsané</w:t>
      </w:r>
      <w:r>
        <w:t xml:space="preserve">, stačí dát s označením: </w:t>
      </w:r>
      <w:r w:rsidRPr="00D5360C">
        <w:rPr>
          <w:b/>
        </w:rPr>
        <w:t>„Zápis + jméno dítěte“</w:t>
      </w:r>
      <w:r>
        <w:t xml:space="preserve"> </w:t>
      </w:r>
      <w:r w:rsidRPr="00131AA2">
        <w:rPr>
          <w:b/>
        </w:rPr>
        <w:t>do obálky a vhodit</w:t>
      </w:r>
      <w:r>
        <w:t xml:space="preserve"> do poštovní schránky </w:t>
      </w:r>
      <w:r w:rsidR="00721CC7">
        <w:t>na vratech bočního vchodu do ZŠ</w:t>
      </w:r>
      <w:r w:rsidR="00287101">
        <w:t>, předat na vrátnici</w:t>
      </w:r>
      <w:r w:rsidR="00721CC7">
        <w:t xml:space="preserve"> nebo zaslat poštou.</w:t>
      </w:r>
      <w:r>
        <w:t xml:space="preserve">  Tím bude vše vyřízeno, jen dám zprávu, že jsem převzala. Osobně se tím pádem vůbec nemusíme potkat. Vřele proto doporučuji využít všech rodinných tiskáren.</w:t>
      </w:r>
      <w:r w:rsidR="00484682">
        <w:t xml:space="preserve"> Rozhodnutí o odkladu bude následovat, vyřešíme individuálně.</w:t>
      </w:r>
    </w:p>
    <w:p w:rsidR="00287101" w:rsidRDefault="00A576CB" w:rsidP="00EB3BAC">
      <w:r>
        <w:t xml:space="preserve">b) Pokud máte </w:t>
      </w:r>
      <w:r w:rsidRPr="00A576CB">
        <w:rPr>
          <w:b/>
        </w:rPr>
        <w:t>jen PC bez tiskárny</w:t>
      </w:r>
      <w:r>
        <w:t xml:space="preserve">, </w:t>
      </w:r>
      <w:r w:rsidR="0036451C">
        <w:t xml:space="preserve">zaslané </w:t>
      </w:r>
      <w:r>
        <w:t xml:space="preserve">dokumenty uložte, vyplňte a pošlete zpět. Já </w:t>
      </w:r>
      <w:r w:rsidR="0036451C">
        <w:t xml:space="preserve">je </w:t>
      </w:r>
      <w:r>
        <w:t xml:space="preserve">vytisknu </w:t>
      </w:r>
      <w:r w:rsidR="0036451C">
        <w:t xml:space="preserve">a připravím na pátek </w:t>
      </w:r>
      <w:r w:rsidR="00287101">
        <w:t>8</w:t>
      </w:r>
      <w:r w:rsidR="00131AA2">
        <w:t>.</w:t>
      </w:r>
      <w:r w:rsidR="00721CC7">
        <w:t xml:space="preserve"> </w:t>
      </w:r>
      <w:r w:rsidR="00131AA2">
        <w:t>4.</w:t>
      </w:r>
      <w:r w:rsidR="00721CC7">
        <w:t xml:space="preserve"> 202</w:t>
      </w:r>
      <w:r w:rsidR="00287101">
        <w:t>2</w:t>
      </w:r>
      <w:r w:rsidR="00131AA2">
        <w:t xml:space="preserve"> </w:t>
      </w:r>
      <w:r w:rsidR="0036451C">
        <w:t>k</w:t>
      </w:r>
      <w:r w:rsidR="00287101">
        <w:t> </w:t>
      </w:r>
      <w:r w:rsidR="0036451C">
        <w:t>podpisu</w:t>
      </w:r>
      <w:r w:rsidR="00287101">
        <w:t>, kdy se</w:t>
      </w:r>
      <w:r w:rsidR="0036451C">
        <w:t xml:space="preserve"> budeme muset na </w:t>
      </w:r>
      <w:r w:rsidR="00287101">
        <w:t>chvíli</w:t>
      </w:r>
      <w:r w:rsidR="0036451C">
        <w:t xml:space="preserve"> potkat</w:t>
      </w:r>
      <w:r w:rsidR="00287101">
        <w:t>,</w:t>
      </w:r>
    </w:p>
    <w:p w:rsidR="0036451C" w:rsidRDefault="0036451C" w:rsidP="00EB3BAC">
      <w:r>
        <w:t>c)  Pokud tyto možnosti nemáte</w:t>
      </w:r>
      <w:r w:rsidR="00287101">
        <w:t>, nejste si s něčím jistí</w:t>
      </w:r>
      <w:r>
        <w:t xml:space="preserve"> nebo nebudu mít žádnou reakci do středy </w:t>
      </w:r>
      <w:proofErr w:type="gramStart"/>
      <w:r w:rsidR="00287101">
        <w:t>6</w:t>
      </w:r>
      <w:r>
        <w:t>.4.202</w:t>
      </w:r>
      <w:r w:rsidR="00287101">
        <w:t>2</w:t>
      </w:r>
      <w:proofErr w:type="gramEnd"/>
      <w:r>
        <w:t xml:space="preserve">, </w:t>
      </w:r>
      <w:r w:rsidRPr="0036451C">
        <w:rPr>
          <w:b/>
        </w:rPr>
        <w:t xml:space="preserve">připravím vše sama </w:t>
      </w:r>
      <w:r>
        <w:t>a bude</w:t>
      </w:r>
      <w:r w:rsidR="00287101">
        <w:t>t</w:t>
      </w:r>
      <w:r>
        <w:t xml:space="preserve">e se muset </w:t>
      </w:r>
      <w:r w:rsidR="00287101">
        <w:t>v pátek 8. 4. dostavit osobně nebo si telefonicky domluvit jiný termín.</w:t>
      </w:r>
    </w:p>
    <w:p w:rsidR="00C307FC" w:rsidRDefault="00C307FC" w:rsidP="00EB3BAC">
      <w:r>
        <w:t>Děkuji za spolupráci.</w:t>
      </w:r>
    </w:p>
    <w:p w:rsidR="00C307FC" w:rsidRDefault="00C307FC" w:rsidP="00C307FC">
      <w:pPr>
        <w:ind w:left="4248" w:firstLine="708"/>
      </w:pPr>
      <w:r>
        <w:t>Ing. Jana Hýbková</w:t>
      </w:r>
    </w:p>
    <w:p w:rsidR="00C307FC" w:rsidRDefault="00C307FC" w:rsidP="00C307FC">
      <w:r>
        <w:t>2</w:t>
      </w:r>
      <w:r w:rsidR="00287101">
        <w:t>9</w:t>
      </w:r>
      <w:r>
        <w:t>. 3. 202</w:t>
      </w:r>
      <w:r w:rsidR="00287101">
        <w:t>2</w:t>
      </w:r>
    </w:p>
    <w:p w:rsidR="0036451C" w:rsidRDefault="0036451C" w:rsidP="00EB3BAC"/>
    <w:p w:rsidR="0036451C" w:rsidRDefault="0036451C" w:rsidP="00EB3BAC"/>
    <w:p w:rsidR="00A576CB" w:rsidRDefault="00A576CB" w:rsidP="00EB3BAC"/>
    <w:p w:rsidR="00822DF2" w:rsidRDefault="00822DF2"/>
    <w:sectPr w:rsidR="00822DF2" w:rsidSect="007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DF2"/>
    <w:rsid w:val="000305CE"/>
    <w:rsid w:val="000E26BA"/>
    <w:rsid w:val="00131AA2"/>
    <w:rsid w:val="00287101"/>
    <w:rsid w:val="003002A0"/>
    <w:rsid w:val="0036451C"/>
    <w:rsid w:val="00484682"/>
    <w:rsid w:val="00721CC7"/>
    <w:rsid w:val="00755D40"/>
    <w:rsid w:val="00822DF2"/>
    <w:rsid w:val="00930E7C"/>
    <w:rsid w:val="00A01AA7"/>
    <w:rsid w:val="00A576CB"/>
    <w:rsid w:val="00C307FC"/>
    <w:rsid w:val="00D5360C"/>
    <w:rsid w:val="00EB39ED"/>
    <w:rsid w:val="00EB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2020-03-27T06:05:00Z</dcterms:created>
  <dcterms:modified xsi:type="dcterms:W3CDTF">2022-03-30T09:03:00Z</dcterms:modified>
</cp:coreProperties>
</file>