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602" w14:textId="41F8BA72" w:rsidR="006418C9" w:rsidRPr="00956CD4" w:rsidRDefault="006418C9" w:rsidP="00956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3B8521DF" w:rsidR="006418C9" w:rsidRPr="008604F2" w:rsidRDefault="003E7923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1E4F9A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1E4F9A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7BAFDFCF" w14:textId="14BB941C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D22F5" w14:textId="01189B4A" w:rsidR="003E7923" w:rsidRDefault="006418C9" w:rsidP="003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nášho stretnutia má názov</w:t>
            </w:r>
            <w:r w:rsidR="006944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E7923"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  <w:proofErr w:type="spellEnd"/>
            <w:r w:rsidR="003E7923">
              <w:rPr>
                <w:rFonts w:ascii="Times New Roman" w:hAnsi="Times New Roman" w:cs="Times New Roman"/>
                <w:sz w:val="24"/>
                <w:szCs w:val="24"/>
              </w:rPr>
              <w:t xml:space="preserve"> British </w:t>
            </w:r>
            <w:proofErr w:type="spellStart"/>
            <w:r w:rsidR="003E7923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  <w:r w:rsidR="003E7923">
              <w:rPr>
                <w:rFonts w:ascii="Times New Roman" w:hAnsi="Times New Roman" w:cs="Times New Roman"/>
                <w:sz w:val="24"/>
                <w:szCs w:val="24"/>
              </w:rPr>
              <w:t xml:space="preserve"> – Nezvyčajné anglické festivaly. </w:t>
            </w:r>
          </w:p>
          <w:p w14:paraId="280A21AE" w14:textId="4EC554E4" w:rsidR="003E7923" w:rsidRDefault="003E7923" w:rsidP="003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stretnutia sme opakovali tradičné anglické sviatky, čo oslavujeme aj my alebo len oni. Pred vypočutím nahrávky študenti spojili slovesá s danými podstatnými menami, aby získali slovné spojenia súvisiace so sviatkami.</w:t>
            </w:r>
          </w:p>
          <w:p w14:paraId="7A406DA7" w14:textId="5C93B2A1" w:rsidR="003E7923" w:rsidRDefault="003E7923" w:rsidP="003E7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Vypočuli sme nahrávku, kde predstaviteľ začal, že tieto nie sú festivaly, lepšie povedané bláznivé súťaže, niektoré sú už staré ale sú aj moderné medzi nimi. Napr.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valenie sa syra v meste </w:t>
            </w:r>
            <w:proofErr w:type="spellStart"/>
            <w:r w:rsidRPr="003E7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Gloucestershire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Burning</w:t>
            </w:r>
            <w:proofErr w:type="spellEnd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Clocks</w:t>
            </w:r>
            <w:proofErr w:type="spellEnd"/>
            <w:r w:rsidR="00F17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Festival – Pálenie hodín, čo je oslávený na zimný slnovrat, 21. decembra, kde ľudia poprechádzajú sa na uliciach s lampiónmi alebo figúrkami z dreva alebo papiera vyrobených. </w:t>
            </w:r>
          </w:p>
          <w:p w14:paraId="2938AE5F" w14:textId="4D34702C" w:rsidR="00F17D5E" w:rsidRDefault="00F17D5E" w:rsidP="003E7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Nalsedovali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dve úlohy – pravda alebo lož a druhé cvičenie – doplnenie daných viet podľa nahrávky. </w:t>
            </w:r>
          </w:p>
          <w:p w14:paraId="544C9A33" w14:textId="222E2FEC" w:rsidR="00122CA7" w:rsidRPr="00122CA7" w:rsidRDefault="00F17D5E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Opakovali sme festivaly a slovnú zásobu na konci stretnutia.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7B088808" w:rsidR="00F46AAB" w:rsidRPr="007B6C7D" w:rsidRDefault="003E7923" w:rsidP="00F46AAB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6944D2">
              <w:t>.5</w:t>
            </w:r>
            <w:r w:rsidR="00F46AAB">
              <w:t>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66EC69AE" w:rsidR="00F46AAB" w:rsidRPr="007B6C7D" w:rsidRDefault="003E7923" w:rsidP="00F46AAB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6944D2">
              <w:t>.5</w:t>
            </w:r>
            <w:r w:rsidR="00F46AAB">
              <w:t>.20</w:t>
            </w:r>
            <w:r w:rsidR="003E5912">
              <w:t>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9551D8" w14:textId="77777777" w:rsidR="00F46AAB" w:rsidRDefault="00F46AAB" w:rsidP="006418C9">
      <w:pPr>
        <w:tabs>
          <w:tab w:val="left" w:pos="1114"/>
        </w:tabs>
      </w:pPr>
    </w:p>
    <w:p w14:paraId="1FD555C3" w14:textId="2EBA6D36" w:rsidR="00324B17" w:rsidRPr="0040258A" w:rsidRDefault="006418C9" w:rsidP="001E4F9A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Príloha:</w:t>
      </w:r>
      <w:r w:rsidR="00122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 mimoškolskej činnosti</w:t>
      </w:r>
      <w:r w:rsidR="006944D2">
        <w:rPr>
          <w:rFonts w:ascii="Times New Roman" w:hAnsi="Times New Roman"/>
        </w:rPr>
        <w:t>.</w:t>
      </w:r>
      <w:bookmarkStart w:id="0" w:name="_GoBack"/>
      <w:bookmarkEnd w:id="0"/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1E4F9A"/>
    <w:rsid w:val="00202736"/>
    <w:rsid w:val="002674A6"/>
    <w:rsid w:val="00297412"/>
    <w:rsid w:val="00324B17"/>
    <w:rsid w:val="00364DF3"/>
    <w:rsid w:val="003807F0"/>
    <w:rsid w:val="003A063E"/>
    <w:rsid w:val="003E5912"/>
    <w:rsid w:val="003E7923"/>
    <w:rsid w:val="0040258A"/>
    <w:rsid w:val="006418C9"/>
    <w:rsid w:val="006944D2"/>
    <w:rsid w:val="006C3E6D"/>
    <w:rsid w:val="006D2A6E"/>
    <w:rsid w:val="00785F4C"/>
    <w:rsid w:val="007B316E"/>
    <w:rsid w:val="007E413F"/>
    <w:rsid w:val="00892129"/>
    <w:rsid w:val="00956CD4"/>
    <w:rsid w:val="00AF4AE1"/>
    <w:rsid w:val="00DF38EC"/>
    <w:rsid w:val="00F17D5E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3</cp:revision>
  <dcterms:created xsi:type="dcterms:W3CDTF">2022-05-10T08:48:00Z</dcterms:created>
  <dcterms:modified xsi:type="dcterms:W3CDTF">2022-05-24T10:52:00Z</dcterms:modified>
</cp:coreProperties>
</file>